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B4223" w14:textId="77777777" w:rsidR="00B03DDD" w:rsidRPr="00D75C6A" w:rsidRDefault="00B03DDD" w:rsidP="00B03DDD">
      <w:pPr>
        <w:spacing w:before="100" w:beforeAutospacing="1" w:after="100" w:afterAutospacing="1"/>
        <w:rPr>
          <w:rFonts w:ascii="Arial" w:hAnsi="Arial" w:cs="Arial"/>
          <w:color w:val="666666"/>
          <w:sz w:val="22"/>
          <w:szCs w:val="22"/>
        </w:rPr>
      </w:pPr>
      <w:r w:rsidRPr="00D75C6A">
        <w:rPr>
          <w:rFonts w:ascii="Arial" w:hAnsi="Arial" w:cs="Arial"/>
          <w:sz w:val="22"/>
          <w:szCs w:val="22"/>
        </w:rPr>
        <w:t xml:space="preserve">Ice Painting </w:t>
      </w:r>
    </w:p>
    <w:p w14:paraId="03F4F27D" w14:textId="77777777" w:rsidR="00B03DDD" w:rsidRPr="008C7F31" w:rsidRDefault="00B03DDD" w:rsidP="00B03DDD">
      <w:pPr>
        <w:rPr>
          <w:rFonts w:ascii="Arial" w:hAnsi="Arial" w:cs="Arial"/>
          <w:sz w:val="22"/>
          <w:szCs w:val="22"/>
        </w:rPr>
      </w:pPr>
      <w:r w:rsidRPr="008C7F31">
        <w:rPr>
          <w:rFonts w:ascii="Arial" w:hAnsi="Arial" w:cs="Arial"/>
          <w:sz w:val="22"/>
          <w:szCs w:val="22"/>
        </w:rPr>
        <w:t>Ice painting is a great art activity for babies and toddlers, as well as older kids.  </w:t>
      </w:r>
      <w:proofErr w:type="gramStart"/>
      <w:r w:rsidR="00AC6DEA" w:rsidRPr="008C7F31">
        <w:rPr>
          <w:rFonts w:ascii="Arial" w:hAnsi="Arial" w:cs="Arial"/>
          <w:sz w:val="22"/>
          <w:szCs w:val="22"/>
        </w:rPr>
        <w:t>It</w:t>
      </w:r>
      <w:r w:rsidR="00AC6DEA">
        <w:rPr>
          <w:rFonts w:ascii="Arial" w:hAnsi="Arial" w:cs="Arial"/>
          <w:sz w:val="22"/>
          <w:szCs w:val="22"/>
        </w:rPr>
        <w:t>’</w:t>
      </w:r>
      <w:r w:rsidR="00AC6DEA" w:rsidRPr="008C7F31">
        <w:rPr>
          <w:rFonts w:ascii="Arial" w:hAnsi="Arial" w:cs="Arial"/>
          <w:sz w:val="22"/>
          <w:szCs w:val="22"/>
        </w:rPr>
        <w:t>s</w:t>
      </w:r>
      <w:proofErr w:type="gramEnd"/>
      <w:r w:rsidRPr="008C7F31">
        <w:rPr>
          <w:rFonts w:ascii="Arial" w:hAnsi="Arial" w:cs="Arial"/>
          <w:sz w:val="22"/>
          <w:szCs w:val="22"/>
        </w:rPr>
        <w:t xml:space="preserve"> process driven and a great way of exploring colours. Little children will love the sensory experience of touching and investigatin</w:t>
      </w:r>
      <w:r w:rsidR="00AC6DEA">
        <w:rPr>
          <w:rFonts w:ascii="Arial" w:hAnsi="Arial" w:cs="Arial"/>
          <w:sz w:val="22"/>
          <w:szCs w:val="22"/>
        </w:rPr>
        <w:t>g freezing and melting ice too.</w:t>
      </w:r>
    </w:p>
    <w:p w14:paraId="67075A9B" w14:textId="77777777" w:rsidR="00B03DDD" w:rsidRPr="008C7F31" w:rsidRDefault="00B03DDD" w:rsidP="00B03D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0ECD88A" wp14:editId="193BE274">
            <wp:extent cx="2026920" cy="2026920"/>
            <wp:effectExtent l="171450" t="171450" r="373380" b="354330"/>
            <wp:docPr id="3" name="Picture 3" descr="Ice painting thats taste safe for babies toddlers and preschoolers. A perfect process art technique for a winter topi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e painting thats taste safe for babies toddlers and preschoolers. A perfect process art technique for a winter topic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437" cy="20334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2BEB2A" w14:textId="77777777" w:rsidR="00B03DDD" w:rsidRPr="008C7F31" w:rsidRDefault="00A82F89" w:rsidP="00B03DDD">
      <w:pPr>
        <w:rPr>
          <w:rFonts w:ascii="Arial" w:hAnsi="Arial" w:cs="Arial"/>
          <w:sz w:val="22"/>
          <w:szCs w:val="22"/>
        </w:rPr>
      </w:pPr>
      <w:hyperlink r:id="rId5" w:history="1"/>
      <w:r w:rsidR="00B03DDD" w:rsidRPr="008C7F31">
        <w:rPr>
          <w:rFonts w:ascii="Arial" w:hAnsi="Arial" w:cs="Arial"/>
          <w:sz w:val="22"/>
          <w:szCs w:val="22"/>
        </w:rPr>
        <w:t>To make the ice paint sticks I filled small yoghurt pots with water and then mixed in a tiny bit of gel food colouring.  I put a lollipop in each pot and put them in the freezer. I left them overnight to freeze but a couple of hours should be plenty of time. </w:t>
      </w:r>
    </w:p>
    <w:p w14:paraId="4FE97197" w14:textId="77777777" w:rsidR="00B03DDD" w:rsidRPr="008C7F31" w:rsidRDefault="00B03DDD" w:rsidP="00B03DDD">
      <w:pPr>
        <w:rPr>
          <w:rFonts w:ascii="Arial" w:hAnsi="Arial" w:cs="Arial"/>
          <w:sz w:val="22"/>
          <w:szCs w:val="22"/>
        </w:rPr>
      </w:pPr>
    </w:p>
    <w:p w14:paraId="49B784B2" w14:textId="77777777" w:rsidR="00B03DDD" w:rsidRPr="008C7F31" w:rsidRDefault="00B03DDD" w:rsidP="00B03DDD">
      <w:pPr>
        <w:rPr>
          <w:rFonts w:ascii="Arial" w:hAnsi="Arial" w:cs="Arial"/>
          <w:sz w:val="22"/>
          <w:szCs w:val="22"/>
        </w:rPr>
      </w:pPr>
      <w:r w:rsidRPr="008C7F31">
        <w:rPr>
          <w:rFonts w:ascii="Arial" w:hAnsi="Arial" w:cs="Arial"/>
          <w:sz w:val="22"/>
          <w:szCs w:val="22"/>
        </w:rPr>
        <w:t xml:space="preserve">Once the ice had frozen I took the ice paint sticks out of the yoghurt pots and </w:t>
      </w:r>
      <w:r w:rsidR="00AC6DEA">
        <w:rPr>
          <w:rFonts w:ascii="Arial" w:hAnsi="Arial" w:cs="Arial"/>
          <w:sz w:val="22"/>
          <w:szCs w:val="22"/>
        </w:rPr>
        <w:t>we were ready to get painting. </w:t>
      </w:r>
    </w:p>
    <w:p w14:paraId="206A8E83" w14:textId="77777777" w:rsidR="00B03DDD" w:rsidRPr="008C7F31" w:rsidRDefault="00B03DDD" w:rsidP="00B03D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96B3816" wp14:editId="11536EF6">
            <wp:extent cx="2407920" cy="1524000"/>
            <wp:effectExtent l="171450" t="171450" r="373380" b="361950"/>
            <wp:docPr id="2" name="Picture 2" descr="ice painting: art technique for toddlers and preschool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e painting: art technique for toddlers and preschoole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2E9F602" w14:textId="77777777" w:rsidR="00B03DDD" w:rsidRPr="008C7F31" w:rsidRDefault="00B03DDD" w:rsidP="00B03DDD">
      <w:pPr>
        <w:rPr>
          <w:rFonts w:ascii="Arial" w:hAnsi="Arial" w:cs="Arial"/>
          <w:sz w:val="22"/>
          <w:szCs w:val="22"/>
        </w:rPr>
      </w:pPr>
      <w:r w:rsidRPr="008C7F31">
        <w:rPr>
          <w:rFonts w:ascii="Arial" w:hAnsi="Arial" w:cs="Arial"/>
          <w:sz w:val="22"/>
          <w:szCs w:val="22"/>
        </w:rPr>
        <w:t>The ice paints made some really effective watery patterns.  </w:t>
      </w:r>
    </w:p>
    <w:p w14:paraId="548F69F7" w14:textId="77777777" w:rsidR="00B03DDD" w:rsidRPr="008C7F31" w:rsidRDefault="00B03DDD" w:rsidP="00B03DDD">
      <w:pPr>
        <w:rPr>
          <w:rFonts w:ascii="Arial" w:hAnsi="Arial" w:cs="Arial"/>
          <w:sz w:val="22"/>
          <w:szCs w:val="22"/>
        </w:rPr>
      </w:pPr>
    </w:p>
    <w:p w14:paraId="1CE10E43" w14:textId="77777777" w:rsidR="00E11B1A" w:rsidRPr="00AC6DEA" w:rsidRDefault="00B03D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8D48FB9" wp14:editId="1D9A7ED1">
            <wp:extent cx="2186940" cy="1463040"/>
            <wp:effectExtent l="171450" t="171450" r="384810" b="365760"/>
            <wp:docPr id="1" name="Picture 1" descr="Ice painting.  Perfect for a winter topic.  Ey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e painting.  Perfect for a winter topic.  Ey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463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E11B1A" w:rsidRPr="00AC6DEA" w:rsidSect="00AC6DEA">
      <w:pgSz w:w="11906" w:h="16838"/>
      <w:pgMar w:top="1440" w:right="1800" w:bottom="1440" w:left="180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A1"/>
    <w:rsid w:val="001368A1"/>
    <w:rsid w:val="00A82F89"/>
    <w:rsid w:val="00AC6DEA"/>
    <w:rsid w:val="00B03DDD"/>
    <w:rsid w:val="00D16FB7"/>
    <w:rsid w:val="00E1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2DC8"/>
  <w15:docId w15:val="{91D3D57F-D14D-154F-A280-7E6AF366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DDD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4.bp.blogspot.com/-eSlQgT7TmF4/VO9RIxM1Y1I/AAAAAAAADnM/qfyVVHrp4GU/s1600/ice%2Bpainting%2Bfor%2Bbabies%2Band%2Btoddlers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Brookes</dc:creator>
  <cp:lastModifiedBy>Andrew Jarvis</cp:lastModifiedBy>
  <cp:revision>2</cp:revision>
  <dcterms:created xsi:type="dcterms:W3CDTF">2020-05-11T15:49:00Z</dcterms:created>
  <dcterms:modified xsi:type="dcterms:W3CDTF">2020-05-11T15:49:00Z</dcterms:modified>
</cp:coreProperties>
</file>