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698F" w14:textId="4E7B4F6D" w:rsidR="001A31B6" w:rsidRPr="001A31B6" w:rsidRDefault="001A31B6" w:rsidP="001A31B6">
      <w:pPr>
        <w:rPr>
          <w:rFonts w:ascii="Times New Roman" w:eastAsia="Times New Roman" w:hAnsi="Times New Roman" w:cs="Times New Roman"/>
          <w:lang w:eastAsia="en-GB"/>
        </w:rPr>
      </w:pPr>
      <w:r w:rsidRPr="001A31B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A31B6">
        <w:rPr>
          <w:rFonts w:ascii="Times New Roman" w:eastAsia="Times New Roman" w:hAnsi="Times New Roman" w:cs="Times New Roman"/>
          <w:lang w:eastAsia="en-GB"/>
        </w:rPr>
        <w:instrText xml:space="preserve"> INCLUDEPICTURE "/var/folders/t2/nz1dgbmn7r99t0qyxj1dqbj40000gn/T/com.microsoft.Word/WebArchiveCopyPasteTempFiles/2Q==" \* MERGEFORMATINET </w:instrText>
      </w:r>
      <w:r w:rsidRPr="001A31B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A31B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2661997" wp14:editId="2B2BE84B">
            <wp:extent cx="5727700" cy="8601075"/>
            <wp:effectExtent l="0" t="0" r="0" b="0"/>
            <wp:docPr id="5" name="Picture 5" descr="DIY KINETIC SAND (Only 3 ingredients!!) #kineticsand #kineticsanddiy #howtomakekineticsand #recipeforkids #recipeforkineticsand #growingajeweledr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Y KINETIC SAND (Only 3 ingredients!!) #kineticsand #kineticsanddiy #howtomakekineticsand #recipeforkids #recipeforkineticsand #growingajeweledros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B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5EF4ED8" w14:textId="4AAA4D59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B0A1A4" w14:textId="77777777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lastRenderedPageBreak/>
        <w:t>Kinetic Sand Recipe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B35DD02" w14:textId="77777777" w:rsidR="001A31B6" w:rsidRDefault="001A31B6" w:rsidP="001A31B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 cup of 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36"/>
            <w:szCs w:val="36"/>
          </w:rPr>
          <w:t>play sand</w:t>
        </w:r>
      </w:hyperlink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C6C53B0" w14:textId="77777777" w:rsidR="001A31B6" w:rsidRDefault="001A31B6" w:rsidP="001A31B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1/2 tbsp 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36"/>
            <w:szCs w:val="36"/>
          </w:rPr>
          <w:t>corn starch</w:t>
        </w:r>
      </w:hyperlink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2D38F74" w14:textId="77777777" w:rsidR="001A31B6" w:rsidRDefault="001A31B6" w:rsidP="001A31B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 tsp 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36"/>
            <w:szCs w:val="36"/>
          </w:rPr>
          <w:t>dish soap</w:t>
        </w:r>
      </w:hyperlink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933538B" w14:textId="77777777" w:rsidR="001A31B6" w:rsidRDefault="001A31B6" w:rsidP="001A31B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1 cup of water </w:t>
      </w:r>
      <w:r>
        <w:rPr>
          <w:rStyle w:val="normaltextrun"/>
          <w:rFonts w:ascii="Calibri" w:hAnsi="Calibri" w:cs="Calibri"/>
          <w:i/>
          <w:iCs/>
          <w:sz w:val="36"/>
          <w:szCs w:val="36"/>
        </w:rPr>
        <w:t>(added as needed).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118E5BE" w14:textId="77777777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The dish soap in this recipe is what gives this sand a kinetic-like quality.  It is so fun to squish and form into shapes in your hands.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1D2FFFF" w14:textId="77777777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63329997" w14:textId="6BA2DBB1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Method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73B2187" w14:textId="77777777" w:rsidR="001A31B6" w:rsidRDefault="001A31B6" w:rsidP="001A31B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Begin by combining the play sand and corn starch in a large bin or container. 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282128F" w14:textId="77777777" w:rsidR="001A31B6" w:rsidRDefault="001A31B6" w:rsidP="001A31B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Mix well.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30EBB9B" w14:textId="77777777" w:rsidR="001A31B6" w:rsidRDefault="001A31B6" w:rsidP="001A31B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In a separate container combine 1 cup of water with 1 tsp of dish</w:t>
      </w:r>
      <w:r>
        <w:rPr>
          <w:rStyle w:val="apple-converted-space"/>
          <w:rFonts w:ascii="Calibri" w:hAnsi="Calibri" w:cs="Calibri"/>
          <w:sz w:val="36"/>
          <w:szCs w:val="36"/>
        </w:rPr>
        <w:t> </w:t>
      </w:r>
      <w:r>
        <w:rPr>
          <w:rStyle w:val="normaltextrun"/>
          <w:rFonts w:ascii="Calibri" w:hAnsi="Calibri" w:cs="Calibri"/>
          <w:sz w:val="36"/>
          <w:szCs w:val="36"/>
        </w:rPr>
        <w:t>soap and</w:t>
      </w:r>
      <w:r>
        <w:rPr>
          <w:rStyle w:val="apple-converted-space"/>
          <w:rFonts w:ascii="Calibri" w:hAnsi="Calibri" w:cs="Calibri"/>
          <w:sz w:val="36"/>
          <w:szCs w:val="36"/>
        </w:rPr>
        <w:t> </w:t>
      </w:r>
      <w:r>
        <w:rPr>
          <w:rStyle w:val="normaltextrun"/>
          <w:rFonts w:ascii="Calibri" w:hAnsi="Calibri" w:cs="Calibri"/>
          <w:sz w:val="36"/>
          <w:szCs w:val="36"/>
        </w:rPr>
        <w:t>stir until the water is bubbly.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7402A57" w14:textId="77777777" w:rsidR="001A31B6" w:rsidRDefault="001A31B6" w:rsidP="001A31B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Then, slowly add the water-mixture to the sand/</w:t>
      </w:r>
      <w:proofErr w:type="spellStart"/>
      <w:r>
        <w:rPr>
          <w:rStyle w:val="normaltextrun"/>
          <w:rFonts w:ascii="Calibri" w:hAnsi="Calibri" w:cs="Calibri"/>
          <w:sz w:val="36"/>
          <w:szCs w:val="36"/>
        </w:rPr>
        <w:t>cornstarch</w:t>
      </w:r>
      <w:proofErr w:type="spellEnd"/>
      <w:r>
        <w:rPr>
          <w:rStyle w:val="normaltextrun"/>
          <w:rFonts w:ascii="Calibri" w:hAnsi="Calibri" w:cs="Calibri"/>
          <w:sz w:val="36"/>
          <w:szCs w:val="36"/>
        </w:rPr>
        <w:t xml:space="preserve"> and mix well. 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3A4F6FE" w14:textId="358FC5B1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"/var/folders/t2/nz1dgbmn7r99t0qyxj1dqbj40000gn/T/com.microsoft.Word/WebArchiveCopyPasteTempFiles/Z"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A5B4A62" wp14:editId="1F417313">
            <wp:extent cx="5160723" cy="3991836"/>
            <wp:effectExtent l="0" t="0" r="0" b="0"/>
            <wp:docPr id="3" name="Picture 3" descr="DIY KINETIC SAND (Only 3 ingredients!!) #kineticsand #kineticsanddiy #howtomakekineticsand #recipeforkids #recipeforkineticsand #growingajeweledr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KINETIC SAND (Only 3 ingredients!!) #kineticsand #kineticsanddiy #howtomakekineticsand #recipeforkids #recipeforkineticsand #growingajeweledros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274" cy="40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A42845" w14:textId="77777777" w:rsidR="001A31B6" w:rsidRDefault="001A31B6" w:rsidP="001A31B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lastRenderedPageBreak/>
        <w:t>Mix and mix, slowly adding more water &amp; mixing as you go.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9A92C" w14:textId="5F5A528B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"/var/folders/t2/nz1dgbmn7r99t0qyxj1dqbj40000gn/T/com.microsoft.Word/WebArchiveCopyPasteTempFiles/2Q=="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4185F8" wp14:editId="612EE6D5">
            <wp:extent cx="5727700" cy="2694305"/>
            <wp:effectExtent l="0" t="0" r="0" b="0"/>
            <wp:docPr id="2" name="Picture 2" descr="DIY KINETIC SAND (Only 3 ingredients!!) #kineticsand #kineticsanddiy #howtomakekineticsand #recipeforkids #recipeforkineticsand #growingajeweledr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 KINETIC SAND (Only 3 ingredients!!) #kineticsand #kineticsanddiy #howtomakekineticsand #recipeforkids #recipeforkineticsand #growingajeweledrose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5CBC91C" w14:textId="77777777" w:rsidR="001A31B6" w:rsidRDefault="001A31B6" w:rsidP="001A31B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Continue to add more water &amp; mix until the desired consistency is reached.  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5EF25FE" w14:textId="2DEBF996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"/var/folders/t2/nz1dgbmn7r99t0qyxj1dqbj40000gn/T/com.microsoft.Word/WebArchiveCopyPasteTempFiles/2Q=="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BD3D8E" wp14:editId="15B3CDD4">
            <wp:extent cx="5727700" cy="2694305"/>
            <wp:effectExtent l="0" t="0" r="0" b="0"/>
            <wp:docPr id="1" name="Picture 1" descr="DIY KINETIC SAND (Only 3 ingredients!!) #kineticsand #kineticsanddiy #howtomakekineticsand #recipeforkids #recipeforkineticsand #growingajeweledr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 KINETIC SAND (Only 3 ingredients!!) #kineticsand #kineticsanddiy #howtomakekineticsand #recipeforkids #recipeforkineticsand #growingajeweledrose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2914DA0" w14:textId="77777777" w:rsidR="001A31B6" w:rsidRDefault="001A31B6" w:rsidP="001A3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That's it!  Easy, right?  And so fun!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447C6C5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A870" w14:textId="77777777" w:rsidR="002E7CA7" w:rsidRDefault="002E7CA7" w:rsidP="001A31B6">
      <w:r>
        <w:separator/>
      </w:r>
    </w:p>
  </w:endnote>
  <w:endnote w:type="continuationSeparator" w:id="0">
    <w:p w14:paraId="2E780398" w14:textId="77777777" w:rsidR="002E7CA7" w:rsidRDefault="002E7CA7" w:rsidP="001A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3BA6" w14:textId="77777777" w:rsidR="002E7CA7" w:rsidRDefault="002E7CA7" w:rsidP="001A31B6">
      <w:r>
        <w:separator/>
      </w:r>
    </w:p>
  </w:footnote>
  <w:footnote w:type="continuationSeparator" w:id="0">
    <w:p w14:paraId="2D5DF35F" w14:textId="77777777" w:rsidR="002E7CA7" w:rsidRDefault="002E7CA7" w:rsidP="001A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176"/>
    <w:multiLevelType w:val="multilevel"/>
    <w:tmpl w:val="585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D373F"/>
    <w:multiLevelType w:val="multilevel"/>
    <w:tmpl w:val="6C3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160F0"/>
    <w:multiLevelType w:val="multilevel"/>
    <w:tmpl w:val="603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E28C5"/>
    <w:multiLevelType w:val="multilevel"/>
    <w:tmpl w:val="B3A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41B3A"/>
    <w:multiLevelType w:val="multilevel"/>
    <w:tmpl w:val="87E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A2243"/>
    <w:multiLevelType w:val="multilevel"/>
    <w:tmpl w:val="53B4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6"/>
    <w:rsid w:val="001A31B6"/>
    <w:rsid w:val="002E7CA7"/>
    <w:rsid w:val="0043707F"/>
    <w:rsid w:val="006651BE"/>
    <w:rsid w:val="00D03585"/>
    <w:rsid w:val="00D13289"/>
    <w:rsid w:val="00E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4786B"/>
  <w15:chartTrackingRefBased/>
  <w15:docId w15:val="{83AE2C2D-CCE1-2844-9D0A-B2C1C91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31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1A31B6"/>
  </w:style>
  <w:style w:type="character" w:customStyle="1" w:styleId="normaltextrun">
    <w:name w:val="normaltextrun"/>
    <w:basedOn w:val="DefaultParagraphFont"/>
    <w:rsid w:val="001A31B6"/>
  </w:style>
  <w:style w:type="character" w:customStyle="1" w:styleId="apple-converted-space">
    <w:name w:val="apple-converted-space"/>
    <w:basedOn w:val="DefaultParagraphFont"/>
    <w:rsid w:val="001A31B6"/>
  </w:style>
  <w:style w:type="paragraph" w:styleId="Header">
    <w:name w:val="header"/>
    <w:basedOn w:val="Normal"/>
    <w:link w:val="HeaderChar"/>
    <w:uiPriority w:val="99"/>
    <w:unhideWhenUsed/>
    <w:rsid w:val="001A3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B6"/>
  </w:style>
  <w:style w:type="paragraph" w:styleId="Footer">
    <w:name w:val="footer"/>
    <w:basedOn w:val="Normal"/>
    <w:link w:val="FooterChar"/>
    <w:uiPriority w:val="99"/>
    <w:unhideWhenUsed/>
    <w:rsid w:val="001A3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Q6XNF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amzn.to/2qOH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FnzW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2</cp:revision>
  <dcterms:created xsi:type="dcterms:W3CDTF">2020-05-11T15:52:00Z</dcterms:created>
  <dcterms:modified xsi:type="dcterms:W3CDTF">2020-05-11T15:52:00Z</dcterms:modified>
</cp:coreProperties>
</file>