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CBA9" w14:textId="77777777" w:rsidR="007B5015" w:rsidRDefault="007B5015" w:rsidP="007B5015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3BFEF9C8" wp14:editId="3FC143D3">
            <wp:simplePos x="0" y="0"/>
            <wp:positionH relativeFrom="column">
              <wp:posOffset>5010150</wp:posOffset>
            </wp:positionH>
            <wp:positionV relativeFrom="paragraph">
              <wp:posOffset>-352425</wp:posOffset>
            </wp:positionV>
            <wp:extent cx="581025" cy="581025"/>
            <wp:effectExtent l="19050" t="0" r="9525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F34BA2E" w14:textId="77777777" w:rsidR="007B5015" w:rsidRDefault="007B5015" w:rsidP="00DD74EE">
      <w:pPr>
        <w:spacing w:after="100" w:line="240" w:lineRule="auto"/>
        <w:jc w:val="right"/>
        <w:rPr>
          <w:noProof/>
          <w:lang w:eastAsia="en-GB"/>
        </w:rPr>
      </w:pPr>
      <w:r>
        <w:rPr>
          <w:noProof/>
          <w:lang w:eastAsia="en-GB"/>
        </w:rPr>
        <w:t>Friends of Ty Gwyn School</w:t>
      </w:r>
    </w:p>
    <w:p w14:paraId="54D761DC" w14:textId="77777777" w:rsidR="007B5015" w:rsidRDefault="007B5015" w:rsidP="00DD74EE">
      <w:pPr>
        <w:widowControl w:val="0"/>
        <w:spacing w:after="100" w:line="240" w:lineRule="auto"/>
        <w:jc w:val="right"/>
        <w:rPr>
          <w:noProof/>
          <w:lang w:eastAsia="en-GB"/>
        </w:rPr>
      </w:pPr>
      <w:r>
        <w:rPr>
          <w:noProof/>
          <w:lang w:eastAsia="en-GB"/>
        </w:rPr>
        <w:t>Charity number 1107229</w:t>
      </w:r>
    </w:p>
    <w:p w14:paraId="65D2052B" w14:textId="77777777" w:rsidR="007B5015" w:rsidRDefault="007B5015" w:rsidP="00DD74EE">
      <w:pPr>
        <w:widowControl w:val="0"/>
        <w:spacing w:after="100" w:line="240" w:lineRule="auto"/>
        <w:jc w:val="right"/>
      </w:pPr>
      <w:r>
        <w:rPr>
          <w:noProof/>
          <w:lang w:eastAsia="en-GB"/>
        </w:rPr>
        <w:t>friendsoftygwyn@gmail.com</w:t>
      </w:r>
    </w:p>
    <w:p w14:paraId="451D3111" w14:textId="77777777" w:rsidR="007B5015" w:rsidRDefault="0034100F" w:rsidP="00DD74EE">
      <w:pPr>
        <w:spacing w:after="100" w:line="240" w:lineRule="auto"/>
        <w:jc w:val="right"/>
        <w:rPr>
          <w:noProof/>
          <w:lang w:eastAsia="en-GB"/>
        </w:rPr>
      </w:pPr>
      <w:r>
        <w:rPr>
          <w:noProof/>
          <w:lang w:eastAsia="en-GB"/>
        </w:rPr>
        <w:t>facebook: Friends of Ty G</w:t>
      </w:r>
      <w:r w:rsidR="007B5015">
        <w:rPr>
          <w:noProof/>
          <w:lang w:eastAsia="en-GB"/>
        </w:rPr>
        <w:t>wyn</w:t>
      </w:r>
      <w:r>
        <w:rPr>
          <w:noProof/>
          <w:lang w:eastAsia="en-GB"/>
        </w:rPr>
        <w:t xml:space="preserve"> School</w:t>
      </w:r>
    </w:p>
    <w:p w14:paraId="0BF028FA" w14:textId="77777777" w:rsidR="007B5015" w:rsidRDefault="007B5015" w:rsidP="00E914C9">
      <w:pPr>
        <w:spacing w:after="100" w:line="240" w:lineRule="auto"/>
        <w:jc w:val="center"/>
        <w:rPr>
          <w:noProof/>
          <w:lang w:eastAsia="en-GB"/>
        </w:rPr>
      </w:pPr>
      <w:bookmarkStart w:id="0" w:name="_GoBack"/>
      <w:bookmarkEnd w:id="0"/>
    </w:p>
    <w:p w14:paraId="1760C375" w14:textId="77777777" w:rsidR="00145FB7" w:rsidRPr="0013773F" w:rsidRDefault="007B5015" w:rsidP="0013773F">
      <w:pPr>
        <w:jc w:val="center"/>
        <w:rPr>
          <w:sz w:val="32"/>
          <w:szCs w:val="32"/>
        </w:rPr>
      </w:pPr>
      <w:r w:rsidRPr="0013773F">
        <w:rPr>
          <w:sz w:val="32"/>
          <w:szCs w:val="32"/>
        </w:rPr>
        <w:t>Friends of Ty Gwyn Bonus Ball L</w:t>
      </w:r>
      <w:r w:rsidR="004108D6" w:rsidRPr="0013773F">
        <w:rPr>
          <w:sz w:val="32"/>
          <w:szCs w:val="32"/>
        </w:rPr>
        <w:t>ottery</w:t>
      </w:r>
    </w:p>
    <w:p w14:paraId="763721AA" w14:textId="77777777" w:rsidR="007B5015" w:rsidRDefault="007B5015">
      <w:r>
        <w:t>If you would like to join the Friends of Ty Gwyn bonus ball lottery, please complete this form and return to the school o</w:t>
      </w:r>
      <w:r w:rsidR="00FC5B99">
        <w:t>ffice as soon as possible.  You will be allocated your</w:t>
      </w:r>
      <w:r>
        <w:t xml:space="preserve"> number and </w:t>
      </w:r>
      <w:r w:rsidR="00681454">
        <w:t>the winning number each week will be the bonus ball number from the Saturday night draw of The National Lotto.</w:t>
      </w:r>
      <w:r w:rsidR="0013773F">
        <w:t xml:space="preserve"> </w:t>
      </w:r>
      <w:r w:rsidR="00902C65">
        <w:t xml:space="preserve">  </w:t>
      </w:r>
    </w:p>
    <w:p w14:paraId="3C135F82" w14:textId="77777777" w:rsidR="00902C65" w:rsidRDefault="00902C65">
      <w:r>
        <w:t xml:space="preserve">This is a fantastic, easy and fun way of raising </w:t>
      </w:r>
      <w:r w:rsidR="00812E3B">
        <w:t xml:space="preserve">lots of </w:t>
      </w:r>
      <w:r>
        <w:t>money for the school!  To make this work we ask that you set up a standing order from your bank for £1 a week payable to the Friends of Ty Gwyn</w:t>
      </w:r>
      <w:r w:rsidR="00545D35">
        <w:t xml:space="preserve">. </w:t>
      </w:r>
      <w:r>
        <w:t xml:space="preserve"> </w:t>
      </w:r>
      <w:r w:rsidR="00545D35">
        <w:t>(</w:t>
      </w:r>
      <w:r>
        <w:t>bank</w:t>
      </w:r>
      <w:r w:rsidR="00812E3B">
        <w:t xml:space="preserve"> details</w:t>
      </w:r>
      <w:r>
        <w:t xml:space="preserve"> below</w:t>
      </w:r>
      <w:r w:rsidR="00545D35">
        <w:t>)</w:t>
      </w:r>
      <w:r>
        <w:t xml:space="preserve">  This will save a lot of time </w:t>
      </w:r>
      <w:r w:rsidR="00812E3B">
        <w:t xml:space="preserve">chasing </w:t>
      </w:r>
      <w:r w:rsidR="00545D35">
        <w:t>payments and will ensure we have enough money to pay the winner each week</w:t>
      </w:r>
      <w:r w:rsidR="00B75D8B">
        <w:t>!</w:t>
      </w:r>
      <w:r w:rsidR="00545D35">
        <w:t xml:space="preserve">  </w:t>
      </w:r>
    </w:p>
    <w:p w14:paraId="4E43D5AB" w14:textId="77777777" w:rsidR="00545D35" w:rsidRDefault="00545D35" w:rsidP="00B75D8B">
      <w:r>
        <w:t>Winner each week will receive</w:t>
      </w:r>
      <w:r w:rsidR="00461F5F">
        <w:t xml:space="preserve"> a cheque for</w:t>
      </w:r>
      <w:r w:rsidR="006D0BFE">
        <w:t xml:space="preserve"> total of</w:t>
      </w:r>
      <w:r w:rsidR="00077D03">
        <w:t xml:space="preserve"> £29</w:t>
      </w:r>
      <w:r w:rsidR="008732F0">
        <w:t xml:space="preserve"> (once</w:t>
      </w:r>
      <w:r w:rsidR="009A47D0">
        <w:t xml:space="preserve"> all the numbers have been taken</w:t>
      </w:r>
      <w:r w:rsidR="008732F0">
        <w:t>)</w:t>
      </w:r>
      <w:r w:rsidR="00077D03">
        <w:t xml:space="preserve"> whilst the remaining £30</w:t>
      </w:r>
      <w:r>
        <w:t xml:space="preserve"> will go to the Friends of Ty Gwyn</w:t>
      </w:r>
      <w:r w:rsidR="00B75D8B">
        <w:t>, who raise essential funds to further support the work of the school.</w:t>
      </w:r>
      <w:r>
        <w:t xml:space="preserve"> </w:t>
      </w:r>
      <w:r w:rsidR="006D0BFE">
        <w:t xml:space="preserve"> Until all the numbers have been allocated we will work on a rollover basis and half the amount paid in each week will be added on to the following weeks total until we have a winner. </w:t>
      </w:r>
    </w:p>
    <w:p w14:paraId="1B68D9FD" w14:textId="77777777" w:rsidR="004108D6" w:rsidRDefault="008732F0">
      <w:r>
        <w:t>Anyone can join in the bonus ball, staff, parents, friends!</w:t>
      </w:r>
      <w:r w:rsidR="00DD74EE">
        <w:t xml:space="preserve">  </w:t>
      </w:r>
    </w:p>
    <w:p w14:paraId="207F82B9" w14:textId="77777777" w:rsidR="00DD74EE" w:rsidRDefault="00DD74EE">
      <w:r>
        <w:t>All you need to do is set up a standing order through your bank into the</w:t>
      </w:r>
      <w:r w:rsidR="003C3F8A">
        <w:t xml:space="preserve"> Friends of Ty Gwyn account,</w:t>
      </w:r>
      <w:r>
        <w:t xml:space="preserve"> bank details below</w:t>
      </w:r>
      <w:r w:rsidR="00DE7E4C">
        <w:t>,</w:t>
      </w:r>
      <w:r>
        <w:t xml:space="preserve"> and return the completed slip to the school office.</w:t>
      </w:r>
      <w:r w:rsidR="003C3F8A">
        <w:t xml:space="preserve">  You will receive a text with your bonus ball number once the standing order has been set up.</w:t>
      </w:r>
    </w:p>
    <w:p w14:paraId="56C6B571" w14:textId="77777777" w:rsidR="00B36523" w:rsidRDefault="00B36523">
      <w:r>
        <w:t>--------------------------------------------------------------------------------------------------------------------------------------</w:t>
      </w:r>
    </w:p>
    <w:p w14:paraId="202B9FC5" w14:textId="77777777" w:rsidR="004108D6" w:rsidRDefault="004108D6">
      <w:r>
        <w:t>Name</w:t>
      </w:r>
      <w:r w:rsidR="00461F5F">
        <w:tab/>
      </w:r>
      <w:r w:rsidR="00461F5F">
        <w:tab/>
      </w:r>
      <w:r w:rsidR="00461F5F">
        <w:tab/>
        <w:t>____________________________________</w:t>
      </w:r>
    </w:p>
    <w:p w14:paraId="449D1BBD" w14:textId="77777777" w:rsidR="006D0BFE" w:rsidRDefault="006D0BFE">
      <w:r>
        <w:t>Child's Name                    ____________________________________</w:t>
      </w:r>
    </w:p>
    <w:p w14:paraId="5A3DECF6" w14:textId="77777777" w:rsidR="00461F5F" w:rsidRDefault="00902C65">
      <w:r>
        <w:t>M</w:t>
      </w:r>
      <w:r w:rsidR="004108D6">
        <w:t>obile number</w:t>
      </w:r>
      <w:r w:rsidR="00461F5F">
        <w:tab/>
      </w:r>
      <w:r w:rsidR="00461F5F">
        <w:tab/>
        <w:t>____________________________________</w:t>
      </w:r>
    </w:p>
    <w:p w14:paraId="14B88844" w14:textId="77777777" w:rsidR="004108D6" w:rsidRDefault="004108D6">
      <w:r>
        <w:t xml:space="preserve"> (for text notification</w:t>
      </w:r>
      <w:r w:rsidR="0013773F">
        <w:t xml:space="preserve"> of your bonus ball number and to let you know</w:t>
      </w:r>
      <w:r>
        <w:t xml:space="preserve"> if you win</w:t>
      </w:r>
      <w:r w:rsidR="0013773F">
        <w:t>!</w:t>
      </w:r>
      <w:r>
        <w:t>)</w:t>
      </w:r>
    </w:p>
    <w:p w14:paraId="06504597" w14:textId="77777777" w:rsidR="0062202A" w:rsidRDefault="004108D6" w:rsidP="00902C65">
      <w:r>
        <w:t>Plea</w:t>
      </w:r>
      <w:r w:rsidR="008732F0">
        <w:t>se set up a standing order of £</w:t>
      </w:r>
      <w:r w:rsidR="006D0BFE">
        <w:t xml:space="preserve">1 every </w:t>
      </w:r>
      <w:r>
        <w:t xml:space="preserve"> week through your bank</w:t>
      </w:r>
      <w:r w:rsidR="00902C65">
        <w:t xml:space="preserve"> to the Friends of Ty Gwyn bank</w:t>
      </w:r>
      <w:r w:rsidR="0062202A">
        <w:t xml:space="preserve"> account</w:t>
      </w:r>
      <w:r w:rsidR="00902C65">
        <w:t>,</w:t>
      </w:r>
    </w:p>
    <w:p w14:paraId="508A5DC3" w14:textId="77777777" w:rsidR="0062202A" w:rsidRDefault="00902C65" w:rsidP="00902C65">
      <w:r>
        <w:t xml:space="preserve"> </w:t>
      </w:r>
      <w:r w:rsidR="0062202A">
        <w:t>sort cod</w:t>
      </w:r>
      <w:r w:rsidR="00950182">
        <w:t xml:space="preserve">e    30-80-96    </w:t>
      </w:r>
      <w:r>
        <w:t>account</w:t>
      </w:r>
      <w:r w:rsidR="0062202A">
        <w:t xml:space="preserve"> number</w:t>
      </w:r>
      <w:r>
        <w:t xml:space="preserve"> </w:t>
      </w:r>
      <w:r w:rsidR="00B75D8B">
        <w:t xml:space="preserve"> </w:t>
      </w:r>
      <w:r w:rsidR="00950182">
        <w:t>32253368</w:t>
      </w:r>
    </w:p>
    <w:p w14:paraId="673BEC9C" w14:textId="77777777" w:rsidR="009A47D0" w:rsidRDefault="00B75D8B" w:rsidP="00902C65">
      <w:r>
        <w:t xml:space="preserve">First payment dated </w:t>
      </w:r>
      <w:r w:rsidR="008732F0">
        <w:t>on a Friday for Saturday's draw.</w:t>
      </w:r>
      <w:r w:rsidR="0062202A">
        <w:t xml:space="preserve">  Any questions, please c</w:t>
      </w:r>
      <w:r w:rsidR="007B497C">
        <w:t xml:space="preserve">ontact Rhiannon on 07973918163 or post a message on the friends of Ty Gwyn </w:t>
      </w:r>
      <w:proofErr w:type="spellStart"/>
      <w:r w:rsidR="007B497C">
        <w:t>facebook</w:t>
      </w:r>
      <w:proofErr w:type="spellEnd"/>
      <w:r w:rsidR="007B497C">
        <w:t xml:space="preserve"> group.</w:t>
      </w:r>
      <w:r w:rsidR="003C3F8A">
        <w:t xml:space="preserve">      </w:t>
      </w:r>
      <w:r w:rsidR="009A47D0">
        <w:t>Good luck!</w:t>
      </w:r>
    </w:p>
    <w:p w14:paraId="00F116A9" w14:textId="77777777" w:rsidR="00902C65" w:rsidRDefault="00902C65"/>
    <w:sectPr w:rsidR="00902C65" w:rsidSect="00145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8D6"/>
    <w:rsid w:val="00077D03"/>
    <w:rsid w:val="0013773F"/>
    <w:rsid w:val="00145FB7"/>
    <w:rsid w:val="00240F46"/>
    <w:rsid w:val="002B717B"/>
    <w:rsid w:val="0034100F"/>
    <w:rsid w:val="003C3F8A"/>
    <w:rsid w:val="004108D6"/>
    <w:rsid w:val="00461F5F"/>
    <w:rsid w:val="00545D35"/>
    <w:rsid w:val="0062202A"/>
    <w:rsid w:val="00681454"/>
    <w:rsid w:val="006D0BFE"/>
    <w:rsid w:val="007009C7"/>
    <w:rsid w:val="0076546A"/>
    <w:rsid w:val="0077099B"/>
    <w:rsid w:val="007B497C"/>
    <w:rsid w:val="007B5015"/>
    <w:rsid w:val="00812E3B"/>
    <w:rsid w:val="0084701A"/>
    <w:rsid w:val="008732F0"/>
    <w:rsid w:val="0089163A"/>
    <w:rsid w:val="00902C65"/>
    <w:rsid w:val="00950182"/>
    <w:rsid w:val="009A47D0"/>
    <w:rsid w:val="00A95094"/>
    <w:rsid w:val="00AD6E6D"/>
    <w:rsid w:val="00B36523"/>
    <w:rsid w:val="00B75D8B"/>
    <w:rsid w:val="00BD4D0F"/>
    <w:rsid w:val="00DD74EE"/>
    <w:rsid w:val="00DE7E4C"/>
    <w:rsid w:val="00DF3FAF"/>
    <w:rsid w:val="00E571EB"/>
    <w:rsid w:val="00E57F96"/>
    <w:rsid w:val="00E914C9"/>
    <w:rsid w:val="00F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5C32"/>
  <w15:docId w15:val="{B791CF88-C381-4E6D-812B-F638CEC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Gareth McDuff</cp:lastModifiedBy>
  <cp:revision>14</cp:revision>
  <cp:lastPrinted>2016-09-18T20:06:00Z</cp:lastPrinted>
  <dcterms:created xsi:type="dcterms:W3CDTF">2014-10-02T21:41:00Z</dcterms:created>
  <dcterms:modified xsi:type="dcterms:W3CDTF">2019-02-21T08:14:00Z</dcterms:modified>
</cp:coreProperties>
</file>