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BFE9" w14:textId="77777777" w:rsidR="00B66CE8" w:rsidRPr="00B66CE8" w:rsidRDefault="00B66CE8" w:rsidP="00B66CE8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color w:val="222222"/>
          <w:kern w:val="36"/>
          <w:sz w:val="45"/>
          <w:szCs w:val="45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E7E233" wp14:editId="70B26D51">
            <wp:simplePos x="0" y="0"/>
            <wp:positionH relativeFrom="column">
              <wp:posOffset>1483216</wp:posOffset>
            </wp:positionH>
            <wp:positionV relativeFrom="paragraph">
              <wp:posOffset>551815</wp:posOffset>
            </wp:positionV>
            <wp:extent cx="2587625" cy="2587625"/>
            <wp:effectExtent l="0" t="0" r="3175" b="3175"/>
            <wp:wrapTight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ight>
            <wp:docPr id="2" name="Picture 2" descr="https://i2.wp.com/1.bp.blogspot.com/-w1GKB5hb78I/URVbLFc7uLI/AAAAAAAAMFk/121B9eVyuGw/s400/nian+gao.jpg?w=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1.bp.blogspot.com/-w1GKB5hb78I/URVbLFc7uLI/AAAAAAAAMFk/121B9eVyuGw/s400/nian+gao.jpg?w=1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CE8">
        <w:rPr>
          <w:rFonts w:ascii="Arial" w:eastAsia="Times New Roman" w:hAnsi="Arial" w:cs="Arial"/>
          <w:color w:val="222222"/>
          <w:kern w:val="36"/>
          <w:sz w:val="45"/>
          <w:szCs w:val="45"/>
          <w:lang w:eastAsia="en-GB"/>
        </w:rPr>
        <w:t>Chinese steamed sticky rice cakes (</w:t>
      </w:r>
      <w:proofErr w:type="spellStart"/>
      <w:r w:rsidRPr="00B66CE8">
        <w:rPr>
          <w:rFonts w:ascii="Arial" w:eastAsia="Times New Roman" w:hAnsi="Arial" w:cs="Arial"/>
          <w:color w:val="222222"/>
          <w:kern w:val="36"/>
          <w:sz w:val="45"/>
          <w:szCs w:val="45"/>
          <w:lang w:eastAsia="en-GB"/>
        </w:rPr>
        <w:t>nián</w:t>
      </w:r>
      <w:proofErr w:type="spellEnd"/>
      <w:r w:rsidRPr="00B66CE8">
        <w:rPr>
          <w:rFonts w:ascii="Arial" w:eastAsia="Times New Roman" w:hAnsi="Arial" w:cs="Arial"/>
          <w:color w:val="222222"/>
          <w:kern w:val="36"/>
          <w:sz w:val="45"/>
          <w:szCs w:val="45"/>
          <w:lang w:eastAsia="en-GB"/>
        </w:rPr>
        <w:t xml:space="preserve"> </w:t>
      </w:r>
      <w:proofErr w:type="spellStart"/>
      <w:r w:rsidRPr="00B66CE8">
        <w:rPr>
          <w:rFonts w:ascii="Arial" w:eastAsia="Times New Roman" w:hAnsi="Arial" w:cs="Arial"/>
          <w:color w:val="222222"/>
          <w:kern w:val="36"/>
          <w:sz w:val="45"/>
          <w:szCs w:val="45"/>
          <w:lang w:eastAsia="en-GB"/>
        </w:rPr>
        <w:t>gāo</w:t>
      </w:r>
      <w:proofErr w:type="spellEnd"/>
      <w:r w:rsidRPr="00B66CE8">
        <w:rPr>
          <w:rFonts w:ascii="Arial" w:eastAsia="Times New Roman" w:hAnsi="Arial" w:cs="Arial"/>
          <w:color w:val="222222"/>
          <w:kern w:val="36"/>
          <w:sz w:val="45"/>
          <w:szCs w:val="45"/>
          <w:lang w:eastAsia="en-GB"/>
        </w:rPr>
        <w:t>)</w:t>
      </w:r>
    </w:p>
    <w:p w14:paraId="0DEE2A7C" w14:textId="77777777" w:rsid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</w:p>
    <w:p w14:paraId="04E08C8D" w14:textId="77777777" w:rsid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</w:p>
    <w:p w14:paraId="357CA4DC" w14:textId="77777777" w:rsid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</w:p>
    <w:p w14:paraId="09CD6923" w14:textId="77777777" w:rsid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</w:p>
    <w:p w14:paraId="284715B2" w14:textId="77777777" w:rsid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</w:p>
    <w:p w14:paraId="2EC22153" w14:textId="77777777" w:rsid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</w:p>
    <w:p w14:paraId="68852F3D" w14:textId="77777777" w:rsid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</w:p>
    <w:p w14:paraId="587218F1" w14:textId="77777777" w:rsidR="00B66CE8" w:rsidRP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  <w:r w:rsidRPr="00B66CE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Ingredients</w:t>
      </w:r>
    </w:p>
    <w:p w14:paraId="2C33B0F7" w14:textId="77777777" w:rsidR="00B66CE8" w:rsidRPr="00B66CE8" w:rsidRDefault="00B66CE8" w:rsidP="00B66CE8">
      <w:pPr>
        <w:numPr>
          <w:ilvl w:val="0"/>
          <w:numId w:val="1"/>
        </w:numPr>
        <w:spacing w:before="100" w:beforeAutospacing="1" w:after="75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200 grams glutinous rice flour about 8/10 of a cup</w:t>
      </w:r>
    </w:p>
    <w:p w14:paraId="5618BE48" w14:textId="77777777" w:rsidR="00B66CE8" w:rsidRPr="00B66CE8" w:rsidRDefault="00B66CE8" w:rsidP="00B66CE8">
      <w:pPr>
        <w:numPr>
          <w:ilvl w:val="0"/>
          <w:numId w:val="1"/>
        </w:numPr>
        <w:spacing w:before="100" w:beforeAutospacing="1" w:after="75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150 grams light brown sugar packed (a little over 1/2 a cup)</w:t>
      </w:r>
    </w:p>
    <w:p w14:paraId="0E48C619" w14:textId="77777777" w:rsidR="00B66CE8" w:rsidRPr="00B66CE8" w:rsidRDefault="00B66CE8" w:rsidP="00B66CE8">
      <w:pPr>
        <w:numPr>
          <w:ilvl w:val="0"/>
          <w:numId w:val="1"/>
        </w:numPr>
        <w:spacing w:before="100" w:beforeAutospacing="1" w:after="75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100 ml hot water a little under 1/2 cup</w:t>
      </w:r>
    </w:p>
    <w:p w14:paraId="18E45CD0" w14:textId="77777777" w:rsidR="00B66CE8" w:rsidRPr="00B66CE8" w:rsidRDefault="00B66CE8" w:rsidP="00B66CE8">
      <w:pPr>
        <w:numPr>
          <w:ilvl w:val="0"/>
          <w:numId w:val="1"/>
        </w:numPr>
        <w:spacing w:before="100" w:beforeAutospacing="1" w:after="75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100 ml room temperature water a little under 1/2 cup</w:t>
      </w:r>
    </w:p>
    <w:p w14:paraId="0BC96617" w14:textId="77777777" w:rsidR="00B66CE8" w:rsidRP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  <w:r w:rsidRPr="00B66CE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Instructions</w:t>
      </w:r>
    </w:p>
    <w:p w14:paraId="485E419E" w14:textId="77777777" w:rsidR="00B66CE8" w:rsidRPr="00B66CE8" w:rsidRDefault="00B66CE8" w:rsidP="00B66CE8">
      <w:pPr>
        <w:spacing w:before="100" w:beforeAutospacing="1" w:after="75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In a large bowl, whisk together the brown sugar and 100ml of hot water. Keep whisking until the sugar dissolves. Then mix in the 100ml room temperature water until fully incorporated.</w:t>
      </w:r>
    </w:p>
    <w:p w14:paraId="63082C41" w14:textId="77777777" w:rsidR="00B66CE8" w:rsidRPr="00B66CE8" w:rsidRDefault="00B66CE8" w:rsidP="00B66CE8">
      <w:pPr>
        <w:spacing w:before="100" w:beforeAutospacing="1" w:after="75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Slowly add in the glutinous rice flour and mix until a smooth batter is formed.</w:t>
      </w:r>
    </w:p>
    <w:p w14:paraId="4B969BFE" w14:textId="77777777" w:rsidR="00B66CE8" w:rsidRPr="00B66CE8" w:rsidRDefault="00B66CE8" w:rsidP="00B66CE8">
      <w:pPr>
        <w:spacing w:before="100" w:beforeAutospacing="1" w:after="75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Grease a large pan, bowl or individual ramekins (alternatively, you can line your container with </w:t>
      </w:r>
      <w:r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buttered</w:t>
      </w: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paper).</w:t>
      </w:r>
    </w:p>
    <w:p w14:paraId="6BEB4C11" w14:textId="77777777" w:rsidR="00B66CE8" w:rsidRPr="00B66CE8" w:rsidRDefault="00B66CE8" w:rsidP="00B66CE8">
      <w:pPr>
        <w:spacing w:before="100" w:beforeAutospacing="1" w:after="75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Pour the batter in your container and steam over high heat for about an hour. Check your </w:t>
      </w:r>
      <w:proofErr w:type="spellStart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nián</w:t>
      </w:r>
      <w:proofErr w:type="spellEnd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</w:t>
      </w:r>
      <w:proofErr w:type="spellStart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gāo</w:t>
      </w:r>
      <w:proofErr w:type="spellEnd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about 40 minutes in by inserting a toothpick near the cent</w:t>
      </w:r>
      <w:r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re</w:t>
      </w: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of your pan. The mixture should no longer be watery and bits of the </w:t>
      </w:r>
      <w:proofErr w:type="spellStart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nián</w:t>
      </w:r>
      <w:proofErr w:type="spellEnd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</w:t>
      </w:r>
      <w:proofErr w:type="spellStart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gāo</w:t>
      </w:r>
      <w:proofErr w:type="spellEnd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may start sticking to the toothpick - this is good.</w:t>
      </w:r>
    </w:p>
    <w:p w14:paraId="3CD21E7D" w14:textId="77777777" w:rsidR="00B66CE8" w:rsidRPr="00B66CE8" w:rsidRDefault="00B66CE8" w:rsidP="00B66CE8">
      <w:pPr>
        <w:spacing w:before="100" w:beforeAutospacing="1" w:after="75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Once the </w:t>
      </w:r>
      <w:proofErr w:type="spellStart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nián</w:t>
      </w:r>
      <w:proofErr w:type="spellEnd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</w:t>
      </w:r>
      <w:proofErr w:type="spellStart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gāo</w:t>
      </w:r>
      <w:proofErr w:type="spellEnd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is done steaming, you can invert the cakes onto a flat plate to allow it to cool (or you can keep it in the container).</w:t>
      </w:r>
    </w:p>
    <w:p w14:paraId="63E8740E" w14:textId="77777777" w:rsidR="00B66CE8" w:rsidRPr="00B66CE8" w:rsidRDefault="00B66CE8" w:rsidP="00B66CE8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</w:pPr>
      <w:r w:rsidRPr="00B66CE8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en-GB"/>
        </w:rPr>
        <w:t>Notes</w:t>
      </w:r>
    </w:p>
    <w:p w14:paraId="67B92456" w14:textId="77777777" w:rsidR="00B66CE8" w:rsidRPr="00B66CE8" w:rsidRDefault="00B66CE8" w:rsidP="00B66CE8">
      <w:pPr>
        <w:spacing w:after="0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</w:pPr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Store the </w:t>
      </w:r>
      <w:proofErr w:type="spellStart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nián</w:t>
      </w:r>
      <w:proofErr w:type="spellEnd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</w:t>
      </w:r>
      <w:proofErr w:type="spellStart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>gāo</w:t>
      </w:r>
      <w:proofErr w:type="spellEnd"/>
      <w:r w:rsidRPr="00B66CE8">
        <w:rPr>
          <w:rFonts w:ascii="Segoe UI" w:eastAsia="Times New Roman" w:hAnsi="Segoe UI" w:cs="Segoe UI"/>
          <w:color w:val="333333"/>
          <w:sz w:val="19"/>
          <w:szCs w:val="19"/>
          <w:lang w:eastAsia="en-GB"/>
        </w:rPr>
        <w:t xml:space="preserve"> by keeping it in an airtight container or wrapping it tightly with cling wrap. It can stay in the refrigerator for about a week, but it can also be stored at room temperature for about 3 days.</w:t>
      </w:r>
    </w:p>
    <w:p w14:paraId="44B3DC9F" w14:textId="77777777" w:rsidR="00056F4B" w:rsidRDefault="009822BF"/>
    <w:sectPr w:rsidR="00056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629F"/>
    <w:multiLevelType w:val="multilevel"/>
    <w:tmpl w:val="63B0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8606E"/>
    <w:multiLevelType w:val="multilevel"/>
    <w:tmpl w:val="4C2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E8"/>
    <w:rsid w:val="00207C8A"/>
    <w:rsid w:val="00662F3A"/>
    <w:rsid w:val="00B66CE8"/>
    <w:rsid w:val="00C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EA6D"/>
  <w15:chartTrackingRefBased/>
  <w15:docId w15:val="{934B9F10-B413-4DA6-BB65-86027CDF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1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87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4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3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FF82F-B9C7-493C-9126-6E5620443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73536-7386-48BA-B188-C7970A443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A8580-ECCB-4D0B-B7FB-F95DC3A8E4EB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e54a4e48-105c-49c3-b867-724f27198e9c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Shahid (Ty Gwyn Special School)</dc:creator>
  <cp:keywords/>
  <dc:description/>
  <cp:lastModifiedBy>L Jarvis (Ty Gwyn Special School)</cp:lastModifiedBy>
  <cp:revision>2</cp:revision>
  <dcterms:created xsi:type="dcterms:W3CDTF">2021-02-10T12:47:00Z</dcterms:created>
  <dcterms:modified xsi:type="dcterms:W3CDTF">2021-02-10T12:47:00Z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Order">
    <vt:r8>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