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4BE28" w14:textId="77777777" w:rsidR="008D6C39" w:rsidRPr="008D6C39" w:rsidRDefault="008D6C39" w:rsidP="008D6C39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sz w:val="18"/>
          <w:szCs w:val="18"/>
        </w:rPr>
      </w:pPr>
      <w:r w:rsidRPr="008D6C39">
        <w:rPr>
          <w:rStyle w:val="normaltextrun"/>
          <w:rFonts w:ascii="Calibri" w:hAnsi="Calibri" w:cs="Calibri"/>
          <w:b/>
          <w:bCs/>
          <w:sz w:val="36"/>
          <w:szCs w:val="36"/>
        </w:rPr>
        <w:t>The Very Hungry Caterpillar Paperchain</w:t>
      </w:r>
      <w:r w:rsidRPr="008D6C39">
        <w:rPr>
          <w:rStyle w:val="eop"/>
          <w:rFonts w:ascii="Calibri" w:hAnsi="Calibri" w:cs="Calibri"/>
          <w:b/>
          <w:bCs/>
          <w:sz w:val="36"/>
          <w:szCs w:val="36"/>
        </w:rPr>
        <w:t> </w:t>
      </w:r>
    </w:p>
    <w:p w14:paraId="459FDE98" w14:textId="77777777" w:rsidR="008D6C39" w:rsidRDefault="008D6C39" w:rsidP="008D6C3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INCLUDEPICTURE "/var/folders/t2/nz1dgbmn7r99t0qyxj1dqbj40000gn/T/com.microsoft.Word/WebArchiveCopyPasteTempFiles/9k=" \* MERGEFORMATINET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1F6B9A82" wp14:editId="7E1323B2">
            <wp:extent cx="5727700" cy="3825240"/>
            <wp:effectExtent l="0" t="0" r="0" b="0"/>
            <wp:docPr id="1" name="Picture 1" descr="Very Hungry Caterpillar cra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y Hungry Caterpillar craf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382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Style w:val="eop"/>
          <w:sz w:val="27"/>
          <w:szCs w:val="27"/>
        </w:rPr>
        <w:t> </w:t>
      </w:r>
    </w:p>
    <w:p w14:paraId="212B53CC" w14:textId="77777777" w:rsidR="008D6C39" w:rsidRDefault="008D6C39" w:rsidP="008D6C3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32"/>
          <w:szCs w:val="32"/>
        </w:rPr>
        <w:t>What</w:t>
      </w:r>
      <w:r>
        <w:rPr>
          <w:rStyle w:val="apple-converted-space"/>
          <w:rFonts w:ascii="Calibri" w:hAnsi="Calibri" w:cs="Calibri"/>
          <w:b/>
          <w:bCs/>
          <w:sz w:val="32"/>
          <w:szCs w:val="32"/>
        </w:rPr>
        <w:t> </w:t>
      </w:r>
      <w:r>
        <w:rPr>
          <w:rStyle w:val="normaltextrun"/>
          <w:rFonts w:ascii="Calibri" w:hAnsi="Calibri" w:cs="Calibri"/>
          <w:b/>
          <w:bCs/>
          <w:sz w:val="32"/>
          <w:szCs w:val="32"/>
        </w:rPr>
        <w:t>you’ll</w:t>
      </w:r>
      <w:r>
        <w:rPr>
          <w:rStyle w:val="apple-converted-space"/>
          <w:rFonts w:ascii="Calibri" w:hAnsi="Calibri" w:cs="Calibri"/>
          <w:b/>
          <w:bCs/>
          <w:sz w:val="32"/>
          <w:szCs w:val="32"/>
        </w:rPr>
        <w:t> </w:t>
      </w:r>
      <w:r>
        <w:rPr>
          <w:rStyle w:val="normaltextrun"/>
          <w:rFonts w:ascii="Calibri" w:hAnsi="Calibri" w:cs="Calibri"/>
          <w:b/>
          <w:bCs/>
          <w:sz w:val="32"/>
          <w:szCs w:val="32"/>
        </w:rPr>
        <w:t>need: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163A8623" w14:textId="03FB68B7" w:rsidR="008D6C39" w:rsidRDefault="008D6C39" w:rsidP="008D6C39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sz w:val="32"/>
          <w:szCs w:val="32"/>
        </w:rPr>
        <w:t>green paper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5E38BC10" w14:textId="2FF87AAB" w:rsidR="008D6C39" w:rsidRDefault="008D6C39" w:rsidP="008D6C39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sz w:val="32"/>
          <w:szCs w:val="32"/>
        </w:rPr>
        <w:t>red paper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4193995D" w14:textId="6A86C3A4" w:rsidR="008D6C39" w:rsidRDefault="008D6C39" w:rsidP="008D6C39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sz w:val="32"/>
          <w:szCs w:val="32"/>
        </w:rPr>
        <w:t>yellow paper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566F5FAC" w14:textId="6FD2A0E5" w:rsidR="008D6C39" w:rsidRDefault="008D6C39" w:rsidP="008D6C39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sz w:val="32"/>
          <w:szCs w:val="32"/>
        </w:rPr>
        <w:t>brown paper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09B62FFD" w14:textId="77777777" w:rsidR="008D6C39" w:rsidRDefault="008D6C39" w:rsidP="008D6C39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sz w:val="32"/>
          <w:szCs w:val="32"/>
        </w:rPr>
        <w:t>scissors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2D5BC2F8" w14:textId="77777777" w:rsidR="008D6C39" w:rsidRDefault="008D6C39" w:rsidP="008D6C39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sz w:val="32"/>
          <w:szCs w:val="32"/>
        </w:rPr>
        <w:t>glue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34537791" w14:textId="77777777" w:rsidR="008D6C39" w:rsidRDefault="008D6C39" w:rsidP="008D6C39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sz w:val="32"/>
          <w:szCs w:val="32"/>
        </w:rPr>
        <w:t>markers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011EB67E" w14:textId="00BA8CDE" w:rsidR="008D6C39" w:rsidRDefault="008D6C39" w:rsidP="008D6C3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32"/>
          <w:szCs w:val="32"/>
        </w:rPr>
        <w:t>How to make it</w:t>
      </w:r>
      <w:r>
        <w:rPr>
          <w:rStyle w:val="normaltextrun"/>
          <w:rFonts w:ascii="Calibri" w:hAnsi="Calibri" w:cs="Calibri"/>
          <w:b/>
          <w:bCs/>
          <w:sz w:val="32"/>
          <w:szCs w:val="32"/>
        </w:rPr>
        <w:t>: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124BB7D3" w14:textId="0FBAC717" w:rsidR="008D6C39" w:rsidRDefault="008D6C39" w:rsidP="008D6C39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sz w:val="32"/>
          <w:szCs w:val="32"/>
        </w:rPr>
        <w:t>Cut six strips from the green paper that are 1 inch wide and 6 inches long.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7DD7C808" w14:textId="77777777" w:rsidR="008D6C39" w:rsidRDefault="008D6C39" w:rsidP="008D6C39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sz w:val="32"/>
          <w:szCs w:val="32"/>
        </w:rPr>
        <w:t>Glue the end of the strips together to form a ring.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5A21D0F4" w14:textId="77777777" w:rsidR="008D6C39" w:rsidRDefault="008D6C39" w:rsidP="008D6C39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sz w:val="32"/>
          <w:szCs w:val="32"/>
        </w:rPr>
        <w:t>Glue the green rings together to make a chain.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5E5A1467" w14:textId="0B7477CE" w:rsidR="008D6C39" w:rsidRDefault="008D6C39" w:rsidP="008D6C39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sz w:val="32"/>
          <w:szCs w:val="32"/>
        </w:rPr>
        <w:t>Cut an oval out of the red paper, glue it to the end of the chain to make the caterpillar’s face.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40CDA59C" w14:textId="6061999D" w:rsidR="008D6C39" w:rsidRDefault="008D6C39" w:rsidP="008D6C39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sz w:val="32"/>
          <w:szCs w:val="32"/>
        </w:rPr>
        <w:t>Cut two small ovals out of yellow paper, and two slightly smaller ovals out of green</w:t>
      </w:r>
      <w:r>
        <w:rPr>
          <w:rStyle w:val="normaltextrun"/>
          <w:rFonts w:ascii="Calibri" w:hAnsi="Calibri" w:cs="Calibri"/>
          <w:sz w:val="32"/>
          <w:szCs w:val="32"/>
        </w:rPr>
        <w:t xml:space="preserve"> </w:t>
      </w:r>
      <w:r>
        <w:rPr>
          <w:rStyle w:val="normaltextrun"/>
          <w:rFonts w:ascii="Calibri" w:hAnsi="Calibri" w:cs="Calibri"/>
          <w:sz w:val="32"/>
          <w:szCs w:val="32"/>
        </w:rPr>
        <w:t xml:space="preserve">paper. Glue the green ovals on top of </w:t>
      </w:r>
      <w:r>
        <w:rPr>
          <w:rStyle w:val="normaltextrun"/>
          <w:rFonts w:ascii="Calibri" w:hAnsi="Calibri" w:cs="Calibri"/>
          <w:sz w:val="32"/>
          <w:szCs w:val="32"/>
        </w:rPr>
        <w:lastRenderedPageBreak/>
        <w:t>the yellow ovals to make the eyes, then glue the eyes to the caterpillar’s face.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2C57249E" w14:textId="77777777" w:rsidR="008D6C39" w:rsidRDefault="008D6C39" w:rsidP="008D6C39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sz w:val="32"/>
          <w:szCs w:val="32"/>
        </w:rPr>
        <w:t>Cut two skinny strips from the brown paper. Glue them to the top of the caterpillar’s face to make the antennae.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26249E29" w14:textId="77777777" w:rsidR="008D6C39" w:rsidRDefault="008D6C39" w:rsidP="008D6C39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sz w:val="32"/>
          <w:szCs w:val="32"/>
        </w:rPr>
        <w:t>Draw a nose on the caterpillar’s face with a marker.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65D45FC9" w14:textId="77777777" w:rsidR="006651BE" w:rsidRDefault="006651BE"/>
    <w:sectPr w:rsidR="006651BE" w:rsidSect="00D1328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1F06D9"/>
    <w:multiLevelType w:val="multilevel"/>
    <w:tmpl w:val="C06EE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5E404DF"/>
    <w:multiLevelType w:val="multilevel"/>
    <w:tmpl w:val="375656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367C5A"/>
    <w:multiLevelType w:val="multilevel"/>
    <w:tmpl w:val="A8D43F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450F8E"/>
    <w:multiLevelType w:val="multilevel"/>
    <w:tmpl w:val="EDF0A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3F151D6"/>
    <w:multiLevelType w:val="multilevel"/>
    <w:tmpl w:val="7D2C9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9B03B6"/>
    <w:multiLevelType w:val="multilevel"/>
    <w:tmpl w:val="18A4C4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1035E4"/>
    <w:multiLevelType w:val="multilevel"/>
    <w:tmpl w:val="610096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CE0879"/>
    <w:multiLevelType w:val="multilevel"/>
    <w:tmpl w:val="67161C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A43A0C"/>
    <w:multiLevelType w:val="multilevel"/>
    <w:tmpl w:val="42C01F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8"/>
  </w:num>
  <w:num w:numId="6">
    <w:abstractNumId w:val="6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C39"/>
    <w:rsid w:val="0043707F"/>
    <w:rsid w:val="006651BE"/>
    <w:rsid w:val="008D6C39"/>
    <w:rsid w:val="00D1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4E8859"/>
  <w15:chartTrackingRefBased/>
  <w15:docId w15:val="{5873901A-2100-474B-8A24-6CCD8A8A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D6C3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8D6C39"/>
  </w:style>
  <w:style w:type="character" w:customStyle="1" w:styleId="eop">
    <w:name w:val="eop"/>
    <w:basedOn w:val="DefaultParagraphFont"/>
    <w:rsid w:val="008D6C39"/>
  </w:style>
  <w:style w:type="character" w:customStyle="1" w:styleId="apple-converted-space">
    <w:name w:val="apple-converted-space"/>
    <w:basedOn w:val="DefaultParagraphFont"/>
    <w:rsid w:val="008D6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87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3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9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9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9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1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1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74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Jarvis</dc:creator>
  <cp:keywords/>
  <dc:description/>
  <cp:lastModifiedBy>Andrew Jarvis</cp:lastModifiedBy>
  <cp:revision>1</cp:revision>
  <dcterms:created xsi:type="dcterms:W3CDTF">2020-05-01T12:28:00Z</dcterms:created>
  <dcterms:modified xsi:type="dcterms:W3CDTF">2020-05-01T12:30:00Z</dcterms:modified>
</cp:coreProperties>
</file>