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2E79A" w14:textId="35E78252" w:rsidR="00310AFA" w:rsidRPr="00310AFA" w:rsidRDefault="00310AFA" w:rsidP="00310AFA">
      <w:pPr>
        <w:pBdr>
          <w:bottom w:val="single" w:sz="6" w:space="0" w:color="CCCCCC"/>
        </w:pBdr>
        <w:shd w:val="clear" w:color="auto" w:fill="FFFFFF"/>
        <w:spacing w:before="161" w:after="375" w:line="240" w:lineRule="auto"/>
        <w:outlineLvl w:val="0"/>
        <w:rPr>
          <w:rFonts w:ascii="Tahoma" w:eastAsia="Times New Roman" w:hAnsi="Tahoma" w:cs="Tahoma"/>
          <w:b/>
          <w:bCs/>
          <w:spacing w:val="6"/>
          <w:kern w:val="36"/>
          <w:sz w:val="39"/>
          <w:szCs w:val="39"/>
          <w:lang w:eastAsia="en-GB"/>
        </w:rPr>
      </w:pPr>
      <w:r w:rsidRPr="00310AFA">
        <w:rPr>
          <w:rFonts w:ascii="Tahoma" w:eastAsia="Times New Roman" w:hAnsi="Tahoma" w:cs="Tahoma"/>
          <w:b/>
          <w:bCs/>
          <w:spacing w:val="6"/>
          <w:kern w:val="36"/>
          <w:sz w:val="39"/>
          <w:szCs w:val="39"/>
          <w:lang w:eastAsia="en-GB"/>
        </w:rPr>
        <w:t>Mother’s Day Fingerprint Flower Bouquet</w:t>
      </w:r>
    </w:p>
    <w:p w14:paraId="2BB15450" w14:textId="2379D194" w:rsidR="00310AFA" w:rsidRDefault="006559AB">
      <w:pP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1D4C87" wp14:editId="1369ED44">
            <wp:simplePos x="0" y="0"/>
            <wp:positionH relativeFrom="margin">
              <wp:align>left</wp:align>
            </wp:positionH>
            <wp:positionV relativeFrom="paragraph">
              <wp:posOffset>731520</wp:posOffset>
            </wp:positionV>
            <wp:extent cx="5692775" cy="3358515"/>
            <wp:effectExtent l="0" t="0" r="3175" b="0"/>
            <wp:wrapSquare wrapText="bothSides"/>
            <wp:docPr id="3" name="Picture 3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A2553F" wp14:editId="37C6DDFB">
            <wp:simplePos x="0" y="0"/>
            <wp:positionH relativeFrom="column">
              <wp:posOffset>3153747</wp:posOffset>
            </wp:positionH>
            <wp:positionV relativeFrom="paragraph">
              <wp:posOffset>4287286</wp:posOffset>
            </wp:positionV>
            <wp:extent cx="3402330" cy="3923030"/>
            <wp:effectExtent l="0" t="0" r="7620" b="1270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5" name="Picture 5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Mother’s Day is the perfect occasion for handmade, hand-crafted gifts like this </w:t>
      </w:r>
      <w:r w:rsidRPr="006559AB">
        <w:rPr>
          <w:rStyle w:val="Strong"/>
          <w:rFonts w:ascii="Tahoma" w:hAnsi="Tahoma" w:cs="Tahoma"/>
          <w:b w:val="0"/>
          <w:bCs w:val="0"/>
          <w:color w:val="222222"/>
          <w:spacing w:val="6"/>
          <w:sz w:val="26"/>
          <w:szCs w:val="26"/>
          <w:shd w:val="clear" w:color="auto" w:fill="FFFFFF"/>
        </w:rPr>
        <w:t>Mother’s Day Fingerprint Flower Bouquet</w:t>
      </w: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. It’s sweet as can be, with bright spring flowers made from little ones’ fingerprints.</w:t>
      </w:r>
    </w:p>
    <w:p w14:paraId="79FDB306" w14:textId="42F27467" w:rsidR="006559AB" w:rsidRDefault="006559AB">
      <w:pPr>
        <w:rPr>
          <w:sz w:val="24"/>
          <w:szCs w:val="24"/>
        </w:rPr>
      </w:pPr>
      <w:r>
        <w:br w:type="textWrapping" w:clear="all"/>
      </w:r>
      <w:r w:rsidR="00A6549C">
        <w:rPr>
          <w:sz w:val="24"/>
          <w:szCs w:val="24"/>
        </w:rPr>
        <w:t>Supplies needed for fingerprint flower bouquet</w:t>
      </w:r>
    </w:p>
    <w:p w14:paraId="318D0C2C" w14:textId="4E3ACEAA" w:rsidR="00A6549C" w:rsidRPr="00A6549C" w:rsidRDefault="00A6549C" w:rsidP="00A6549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6549C">
        <w:rPr>
          <w:sz w:val="24"/>
          <w:szCs w:val="24"/>
        </w:rPr>
        <w:t>Paints (red, pink, purple, blue and yellow for centre.</w:t>
      </w:r>
    </w:p>
    <w:p w14:paraId="411720C2" w14:textId="1A59F0AA" w:rsidR="00A6549C" w:rsidRPr="00A6549C" w:rsidRDefault="00A6549C" w:rsidP="00A6549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6549C">
        <w:rPr>
          <w:sz w:val="24"/>
          <w:szCs w:val="24"/>
        </w:rPr>
        <w:t>String</w:t>
      </w:r>
    </w:p>
    <w:p w14:paraId="077272D1" w14:textId="04111805" w:rsidR="00A6549C" w:rsidRPr="00A6549C" w:rsidRDefault="00A6549C" w:rsidP="00A6549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Green m</w:t>
      </w:r>
      <w:r w:rsidRPr="00A6549C">
        <w:rPr>
          <w:sz w:val="24"/>
          <w:szCs w:val="24"/>
        </w:rPr>
        <w:t>arkers</w:t>
      </w:r>
    </w:p>
    <w:p w14:paraId="5A2B83F7" w14:textId="76E4496F" w:rsidR="00A6549C" w:rsidRPr="00A6549C" w:rsidRDefault="00A6549C" w:rsidP="00A6549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6549C">
        <w:rPr>
          <w:sz w:val="24"/>
          <w:szCs w:val="24"/>
        </w:rPr>
        <w:t xml:space="preserve">Glue </w:t>
      </w:r>
    </w:p>
    <w:p w14:paraId="2EE21DDD" w14:textId="6402335F" w:rsidR="00A6549C" w:rsidRDefault="00A6549C" w:rsidP="00A6549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6549C">
        <w:rPr>
          <w:sz w:val="24"/>
          <w:szCs w:val="24"/>
        </w:rPr>
        <w:t>Scissors</w:t>
      </w:r>
    </w:p>
    <w:p w14:paraId="16250E80" w14:textId="10E79BBD" w:rsidR="0087085B" w:rsidRDefault="00A6549C" w:rsidP="008708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Cards (different colours) </w:t>
      </w:r>
    </w:p>
    <w:p w14:paraId="204E6D6A" w14:textId="7BC8477B" w:rsidR="0087085B" w:rsidRDefault="0087085B" w:rsidP="0087085B">
      <w:pPr>
        <w:pStyle w:val="ListParagraph"/>
        <w:rPr>
          <w:sz w:val="24"/>
          <w:szCs w:val="24"/>
        </w:rPr>
      </w:pPr>
    </w:p>
    <w:p w14:paraId="4D6B40EE" w14:textId="26A6BF0F" w:rsidR="0087085B" w:rsidRDefault="0087085B" w:rsidP="0087085B">
      <w:pPr>
        <w:pStyle w:val="ListParagraph"/>
        <w:rPr>
          <w:sz w:val="24"/>
          <w:szCs w:val="24"/>
        </w:rPr>
      </w:pPr>
    </w:p>
    <w:p w14:paraId="16F6DA21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7B86A4E0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2142346A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7CB282F9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244708F4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49BFFF4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0C229E25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DBE018C" w14:textId="60696586" w:rsidR="0087085B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201A306" wp14:editId="4F569B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01315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16" y="21475"/>
                <wp:lineTo x="21416" y="0"/>
                <wp:lineTo x="0" y="0"/>
              </wp:wrapPolygon>
            </wp:wrapTight>
            <wp:docPr id="21" name="Picture 21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92" cy="26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85B"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Fold the overlapped points back. Then fold into place to make sure it’s positioned correctly.</w:t>
      </w:r>
    </w:p>
    <w:p w14:paraId="571E2804" w14:textId="15DBB52F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8CDF1CD" w14:textId="6AF12A1C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438BC501" w14:textId="398BC548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0F3A9F4" w14:textId="42D3CAD6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7ECC103" w14:textId="5D16A12F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7469A94B" w14:textId="77777777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0B4D6C2F" w14:textId="1708463E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7C3E626F" w14:textId="4E99F814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3F83C36" w14:textId="2E9B1A5D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D4F7B21" w14:textId="5F7F5C03" w:rsidR="0087085B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53BB3A" wp14:editId="40B124F9">
            <wp:simplePos x="0" y="0"/>
            <wp:positionH relativeFrom="margin">
              <wp:posOffset>3008630</wp:posOffset>
            </wp:positionH>
            <wp:positionV relativeFrom="paragraph">
              <wp:posOffset>182880</wp:posOffset>
            </wp:positionV>
            <wp:extent cx="2831465" cy="2771775"/>
            <wp:effectExtent l="0" t="0" r="6985" b="9525"/>
            <wp:wrapTight wrapText="bothSides">
              <wp:wrapPolygon edited="0">
                <wp:start x="0" y="0"/>
                <wp:lineTo x="0" y="21526"/>
                <wp:lineTo x="21508" y="21526"/>
                <wp:lineTo x="21508" y="0"/>
                <wp:lineTo x="0" y="0"/>
              </wp:wrapPolygon>
            </wp:wrapTight>
            <wp:docPr id="17" name="Picture 17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F691E" w14:textId="77777777" w:rsidR="00A00845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 xml:space="preserve">Unfold the front flaps of the paper and begin making flowers. Simply dip a fingertip into paint and dab the paper in a circle shape. Make some larger, some smaller. Let the flowers dry. </w:t>
      </w:r>
    </w:p>
    <w:p w14:paraId="08E5F1FE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64E0D0B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66DF7874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4607BC54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257C3E4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44E2DE98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00A3A801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032D1FEE" w14:textId="77777777" w:rsidR="00A00845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65FC58B2" w14:textId="1302D1AE" w:rsidR="0087085B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4ACF889" wp14:editId="314B564E">
            <wp:simplePos x="0" y="0"/>
            <wp:positionH relativeFrom="page">
              <wp:posOffset>4030457</wp:posOffset>
            </wp:positionH>
            <wp:positionV relativeFrom="paragraph">
              <wp:posOffset>-295574</wp:posOffset>
            </wp:positionV>
            <wp:extent cx="2772410" cy="2919730"/>
            <wp:effectExtent l="0" t="0" r="8890" b="0"/>
            <wp:wrapTight wrapText="bothSides">
              <wp:wrapPolygon edited="0">
                <wp:start x="0" y="0"/>
                <wp:lineTo x="0" y="21421"/>
                <wp:lineTo x="21521" y="21421"/>
                <wp:lineTo x="21521" y="0"/>
                <wp:lineTo x="0" y="0"/>
              </wp:wrapPolygon>
            </wp:wrapTight>
            <wp:docPr id="19" name="Picture 19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85B"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Then dip a clean fingertip into yellow paint and dab in the cent</w:t>
      </w: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re</w:t>
      </w:r>
      <w:r w:rsidR="0087085B"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 xml:space="preserve"> of the flowers.</w:t>
      </w:r>
    </w:p>
    <w:p w14:paraId="0BEC39D7" w14:textId="38F6AF8C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6DD8F1D3" w14:textId="65DAA2DE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51F9AF31" w14:textId="543F370D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5D06FCF" w14:textId="484ADA54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718CF179" w14:textId="7B0324F6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801D549" w14:textId="7907F16D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2BDE70C" w14:textId="3DAA7CD3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59638BC0" w14:textId="48732D45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0A1627D9" w14:textId="3F33C27C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0C636B6" w14:textId="0D7814BB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1E9E1BB" w14:textId="779754FF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41E26BE0" w14:textId="35671325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1479D59C" w14:textId="5B42F64D" w:rsidR="0087085B" w:rsidRDefault="00A00845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2DF5CF" wp14:editId="5AED90BD">
            <wp:simplePos x="0" y="0"/>
            <wp:positionH relativeFrom="margin">
              <wp:align>right</wp:align>
            </wp:positionH>
            <wp:positionV relativeFrom="paragraph">
              <wp:posOffset>45931</wp:posOffset>
            </wp:positionV>
            <wp:extent cx="3101788" cy="2904131"/>
            <wp:effectExtent l="0" t="0" r="3810" b="0"/>
            <wp:wrapTight wrapText="bothSides">
              <wp:wrapPolygon edited="0">
                <wp:start x="0" y="0"/>
                <wp:lineTo x="0" y="21397"/>
                <wp:lineTo x="21494" y="21397"/>
                <wp:lineTo x="21494" y="0"/>
                <wp:lineTo x="0" y="0"/>
              </wp:wrapPolygon>
            </wp:wrapTight>
            <wp:docPr id="23" name="Picture 23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88" cy="29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48E4E" w14:textId="6BBA0AF3" w:rsidR="0087085B" w:rsidRDefault="0087085B" w:rsidP="0087085B">
      <w:pPr>
        <w:pStyle w:val="ListParagraph"/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34979F8D" w14:textId="6A93824D" w:rsidR="0087085B" w:rsidRPr="00A00845" w:rsidRDefault="00A00845" w:rsidP="00A00845">
      <w:pP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Use the green marker to draw stems and leaves down from the flowers.</w:t>
      </w:r>
    </w:p>
    <w:p w14:paraId="5B88DAF8" w14:textId="0724193C" w:rsidR="0087085B" w:rsidRDefault="0087085B" w:rsidP="0087085B">
      <w:pPr>
        <w:pStyle w:val="ListParagraph"/>
        <w:rPr>
          <w:sz w:val="24"/>
          <w:szCs w:val="24"/>
        </w:rPr>
      </w:pPr>
    </w:p>
    <w:p w14:paraId="05A2AA57" w14:textId="1E9A03F8" w:rsidR="0087085B" w:rsidRDefault="00A00845" w:rsidP="00A00845">
      <w:pP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 xml:space="preserve">Finish the flower bouquet by cutting a </w:t>
      </w:r>
      <w:r w:rsidR="005461AA"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piece of string</w:t>
      </w:r>
      <w: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  <w:t>. Apply a glue dot to stick to the back of the paper and keep in place. You could also use clear tape instead.</w:t>
      </w:r>
    </w:p>
    <w:p w14:paraId="40FD4225" w14:textId="1B7BEE01" w:rsidR="00A00845" w:rsidRDefault="00A00845" w:rsidP="00A00845">
      <w:pPr>
        <w:rPr>
          <w:rFonts w:ascii="Tahoma" w:hAnsi="Tahoma" w:cs="Tahoma"/>
          <w:color w:val="222222"/>
          <w:spacing w:val="6"/>
          <w:sz w:val="26"/>
          <w:szCs w:val="26"/>
          <w:shd w:val="clear" w:color="auto" w:fill="FFFFFF"/>
        </w:rPr>
      </w:pPr>
    </w:p>
    <w:p w14:paraId="689F529D" w14:textId="7C664B44" w:rsidR="00A00845" w:rsidRPr="00A00845" w:rsidRDefault="005461AA" w:rsidP="00A0084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72DEC65" wp14:editId="6255D883">
            <wp:simplePos x="0" y="0"/>
            <wp:positionH relativeFrom="page">
              <wp:posOffset>4029710</wp:posOffset>
            </wp:positionH>
            <wp:positionV relativeFrom="paragraph">
              <wp:posOffset>501650</wp:posOffset>
            </wp:positionV>
            <wp:extent cx="2980055" cy="3791585"/>
            <wp:effectExtent l="0" t="0" r="0" b="0"/>
            <wp:wrapTight wrapText="bothSides">
              <wp:wrapPolygon edited="0">
                <wp:start x="0" y="0"/>
                <wp:lineTo x="0" y="21488"/>
                <wp:lineTo x="21402" y="21488"/>
                <wp:lineTo x="21402" y="0"/>
                <wp:lineTo x="0" y="0"/>
              </wp:wrapPolygon>
            </wp:wrapTight>
            <wp:docPr id="27" name="Picture 27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159E4BD" wp14:editId="70C90036">
            <wp:simplePos x="0" y="0"/>
            <wp:positionH relativeFrom="margin">
              <wp:align>left</wp:align>
            </wp:positionH>
            <wp:positionV relativeFrom="paragraph">
              <wp:posOffset>60749</wp:posOffset>
            </wp:positionV>
            <wp:extent cx="290449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392" y="21411"/>
                <wp:lineTo x="21392" y="0"/>
                <wp:lineTo x="0" y="0"/>
              </wp:wrapPolygon>
            </wp:wrapTight>
            <wp:docPr id="25" name="Picture 25" descr="Mother’s Day Fingerprint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ther’s Day Fingerprint Flower Bouqu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00845" w:rsidRPr="00A00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81D14"/>
    <w:multiLevelType w:val="hybridMultilevel"/>
    <w:tmpl w:val="663EE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FA"/>
    <w:rsid w:val="00036EFC"/>
    <w:rsid w:val="00310AFA"/>
    <w:rsid w:val="005461AA"/>
    <w:rsid w:val="006559AB"/>
    <w:rsid w:val="0087085B"/>
    <w:rsid w:val="00A00845"/>
    <w:rsid w:val="00A6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46D7"/>
  <w15:chartTrackingRefBased/>
  <w15:docId w15:val="{8698A1C0-0E53-4DC4-9B67-19889B4A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559AB"/>
    <w:rPr>
      <w:b/>
      <w:bCs/>
    </w:rPr>
  </w:style>
  <w:style w:type="paragraph" w:styleId="ListParagraph">
    <w:name w:val="List Paragraph"/>
    <w:basedOn w:val="Normal"/>
    <w:uiPriority w:val="34"/>
    <w:qFormat/>
    <w:rsid w:val="00A65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571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59568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76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9277">
                  <w:marLeft w:val="3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05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5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581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6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41019">
                                      <w:marLeft w:val="-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292835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7329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2708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42818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87489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11" ma:contentTypeDescription="Create a new document." ma:contentTypeScope="" ma:versionID="e446e21ae2a32730694124f8c20a335b">
  <xsd:schema xmlns:xsd="http://www.w3.org/2001/XMLSchema" xmlns:xs="http://www.w3.org/2001/XMLSchema" xmlns:p="http://schemas.microsoft.com/office/2006/metadata/properties" xmlns:ns2="e0ee5e28-296a-4f73-9ad0-568e6f4fe174" xmlns:ns3="cd83eaa5-a11e-4f36-b673-09d67ca5da7c" targetNamespace="http://schemas.microsoft.com/office/2006/metadata/properties" ma:root="true" ma:fieldsID="df4cfce2dfbbfe7ac9fd98d22925c86a" ns2:_="" ns3:_="">
    <xsd:import namespace="e0ee5e28-296a-4f73-9ad0-568e6f4fe174"/>
    <xsd:import namespace="cd83eaa5-a11e-4f36-b673-09d67ca5d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3eaa5-a11e-4f36-b673-09d67ca5d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718A81-9D59-4CA6-9278-DCC2BCF3D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403908-6E77-4DBF-83A4-8236A092D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89FBA1-E944-4F9A-BD2C-0246B9091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cd83eaa5-a11e-4f36-b673-09d67ca5d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L Jarvis (Ty Gwyn Special School)</cp:lastModifiedBy>
  <cp:revision>2</cp:revision>
  <dcterms:created xsi:type="dcterms:W3CDTF">2021-03-12T11:53:00Z</dcterms:created>
  <dcterms:modified xsi:type="dcterms:W3CDTF">2021-03-12T11:53:00Z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