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44" w:rsidRDefault="00247544" w:rsidP="00247544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Winter sensory pack</w:t>
      </w:r>
      <w:bookmarkStart w:id="0" w:name="_GoBack"/>
      <w:bookmarkEnd w:id="0"/>
    </w:p>
    <w:p w:rsidR="00466432" w:rsidRDefault="00466432"/>
    <w:p w:rsidR="00466432" w:rsidRDefault="0046643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Resource and movement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Music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Cotton wool / snowball pompoms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Moving cotton wool / snowball pom poms on body to the beat of the music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Do you want to build a </w:t>
            </w:r>
            <w:proofErr w:type="gramStart"/>
            <w:r>
              <w:rPr>
                <w:rFonts w:ascii="Comic Sans MS" w:eastAsia="Comic Sans MS" w:hAnsi="Comic Sans MS" w:cs="Comic Sans MS"/>
              </w:rPr>
              <w:t>snowman: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  <w:hyperlink r:id="rId4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https://www.youtube.com/watch?v=TeQ_TTyLGMs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Foil blanket 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Move the foil blanket over the body by either scrunching it or by keeping the blanket over and draping over the body.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Jack Frost: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hyperlink r:id="rId5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</w:t>
              </w:r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ps://www.youtube.com/watch?v=UtKS7MFkTXQ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Sprinkle finger movement on the child’s body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Little Snowflake: </w:t>
            </w:r>
            <w:hyperlink r:id="rId6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https://www.youtube.com/watch?v=tbbKjDjMDok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Snow themed sensory bags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Before the star</w:t>
            </w:r>
            <w:r>
              <w:rPr>
                <w:rFonts w:ascii="Comic Sans MS" w:eastAsia="Comic Sans MS" w:hAnsi="Comic Sans MS" w:cs="Comic Sans MS"/>
              </w:rPr>
              <w:t xml:space="preserve">t of the session fill 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ziplock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bag with shaving foam. 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Support the child to explore the feel of the foam on the hands, feet and on their body.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5 Little snowmen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https://www.youtube.com/watch?v=vrfCD9wjLUE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White material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Gently drape white material over the child’s body along with the music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Winter time is here</w:t>
            </w:r>
          </w:p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https://www.youtube.com/watch?v=LkSccQEkUn0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6643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Relaxation - Massage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432" w:rsidRDefault="0024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https://www.youtube.com/watch?v=tpYnYczNkQc&amp;t=143s</w:t>
              </w:r>
            </w:hyperlink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:rsidR="00466432" w:rsidRDefault="00466432"/>
    <w:sectPr w:rsidR="004664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32"/>
    <w:rsid w:val="00247544"/>
    <w:rsid w:val="004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A767"/>
  <w15:docId w15:val="{03629D65-BCFA-48F3-9CE7-96489CE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SccQEkU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fCD9wjL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bKjDjMD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tKS7MFkTX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eQ_TTyLGMs" TargetMode="External"/><Relationship Id="rId9" Type="http://schemas.openxmlformats.org/officeDocument/2006/relationships/hyperlink" Target="https://www.youtube.com/watch?v=tpYnYczNkQc&amp;t=14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Cardiff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Jenkins</cp:lastModifiedBy>
  <cp:revision>2</cp:revision>
  <dcterms:created xsi:type="dcterms:W3CDTF">2021-03-23T14:34:00Z</dcterms:created>
  <dcterms:modified xsi:type="dcterms:W3CDTF">2021-03-23T14:34:00Z</dcterms:modified>
</cp:coreProperties>
</file>