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9A3AD" w14:textId="3BB6647B" w:rsidR="00D832BB" w:rsidRDefault="00D832BB"/>
    <w:p w14:paraId="5427993F" w14:textId="4F69DA36" w:rsidR="00D832BB" w:rsidRDefault="00D832BB"/>
    <w:p w14:paraId="3638A087" w14:textId="4D9516CB" w:rsidR="00D832BB" w:rsidRPr="00C8115C" w:rsidRDefault="00D832BB" w:rsidP="00D832BB">
      <w:pPr>
        <w:jc w:val="center"/>
        <w:rPr>
          <w:b/>
          <w:bCs/>
          <w:sz w:val="56"/>
          <w:szCs w:val="56"/>
        </w:rPr>
      </w:pPr>
      <w:r w:rsidRPr="00C8115C">
        <w:rPr>
          <w:b/>
          <w:bCs/>
          <w:sz w:val="56"/>
          <w:szCs w:val="56"/>
        </w:rPr>
        <w:t>Daffodil Template</w:t>
      </w:r>
    </w:p>
    <w:p w14:paraId="6B984529" w14:textId="22BE3766" w:rsidR="00D832BB" w:rsidRDefault="00D832BB" w:rsidP="00D832B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Print and cut 5 daffodils. Decorate </w:t>
      </w:r>
      <w:r w:rsidR="00560583">
        <w:rPr>
          <w:sz w:val="52"/>
          <w:szCs w:val="52"/>
        </w:rPr>
        <w:t xml:space="preserve">the </w:t>
      </w:r>
      <w:r>
        <w:rPr>
          <w:sz w:val="52"/>
          <w:szCs w:val="52"/>
        </w:rPr>
        <w:t xml:space="preserve">daffodils and use </w:t>
      </w:r>
      <w:r w:rsidR="00CF2946">
        <w:rPr>
          <w:sz w:val="52"/>
          <w:szCs w:val="52"/>
        </w:rPr>
        <w:t>them to count to 5 using the poem.</w:t>
      </w:r>
    </w:p>
    <w:p w14:paraId="04C49024" w14:textId="756103D0" w:rsidR="00B17B45" w:rsidRDefault="00B17B45"/>
    <w:p w14:paraId="043FFD3A" w14:textId="0D36CBFF" w:rsidR="00D832BB" w:rsidRDefault="00D832BB"/>
    <w:p w14:paraId="73F13A9C" w14:textId="48F4F8D1" w:rsidR="00D832BB" w:rsidRDefault="00D832BB"/>
    <w:p w14:paraId="52FDCD82" w14:textId="78FA4410" w:rsidR="00B17B45" w:rsidRDefault="00C8115C">
      <w:r w:rsidRPr="0005475D">
        <w:rPr>
          <w:noProof/>
        </w:rPr>
        <w:drawing>
          <wp:anchor distT="0" distB="0" distL="114300" distR="114300" simplePos="0" relativeHeight="251660800" behindDoc="1" locked="0" layoutInCell="1" allowOverlap="1" wp14:anchorId="5AAF5BFF" wp14:editId="781DF747">
            <wp:simplePos x="0" y="0"/>
            <wp:positionH relativeFrom="column">
              <wp:posOffset>90170</wp:posOffset>
            </wp:positionH>
            <wp:positionV relativeFrom="paragraph">
              <wp:posOffset>84455</wp:posOffset>
            </wp:positionV>
            <wp:extent cx="5259705" cy="2176780"/>
            <wp:effectExtent l="0" t="0" r="0" b="0"/>
            <wp:wrapTight wrapText="bothSides">
              <wp:wrapPolygon edited="0">
                <wp:start x="0" y="0"/>
                <wp:lineTo x="0" y="21361"/>
                <wp:lineTo x="21514" y="21361"/>
                <wp:lineTo x="215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B0E6F" w14:textId="30058563" w:rsidR="00D832BB" w:rsidRDefault="00D832BB"/>
    <w:p w14:paraId="2568C9A6" w14:textId="7F4F07EF" w:rsidR="00D832BB" w:rsidRDefault="00D832BB"/>
    <w:p w14:paraId="3FB83209" w14:textId="4FF8B3E7" w:rsidR="00D832BB" w:rsidRDefault="00D832BB"/>
    <w:p w14:paraId="5A2FF10E" w14:textId="77777777" w:rsidR="00D832BB" w:rsidRDefault="00D832BB"/>
    <w:p w14:paraId="2B7D3460" w14:textId="77777777" w:rsidR="00D832BB" w:rsidRDefault="00D832BB"/>
    <w:p w14:paraId="580E96EE" w14:textId="0084DBEF" w:rsidR="00BE0F48" w:rsidRDefault="00BE0F48"/>
    <w:p w14:paraId="03F61600" w14:textId="12B6BDFE" w:rsidR="00D832BB" w:rsidRPr="00D832BB" w:rsidRDefault="00D832BB" w:rsidP="00D832BB"/>
    <w:p w14:paraId="07A37CE5" w14:textId="25FB1991" w:rsidR="00D832BB" w:rsidRPr="00D832BB" w:rsidRDefault="00D832BB" w:rsidP="00D832BB"/>
    <w:p w14:paraId="2D109A70" w14:textId="710180AB" w:rsidR="00D832BB" w:rsidRPr="00D832BB" w:rsidRDefault="00D832BB" w:rsidP="00D832BB"/>
    <w:p w14:paraId="61B212FC" w14:textId="078F38EC" w:rsidR="00D832BB" w:rsidRPr="00D832BB" w:rsidRDefault="00D832BB" w:rsidP="00D832BB"/>
    <w:p w14:paraId="1C877460" w14:textId="13885B06" w:rsidR="00D832BB" w:rsidRPr="00D832BB" w:rsidRDefault="00D832BB" w:rsidP="00D832BB"/>
    <w:p w14:paraId="7118A7FA" w14:textId="59F127DE" w:rsidR="00D832BB" w:rsidRPr="00D832BB" w:rsidRDefault="00D832BB" w:rsidP="00D832BB"/>
    <w:p w14:paraId="139347D8" w14:textId="1437D4EE" w:rsidR="00D832BB" w:rsidRPr="00D832BB" w:rsidRDefault="00D832BB" w:rsidP="00D832BB"/>
    <w:p w14:paraId="3CF06F6D" w14:textId="6EEF6E94" w:rsidR="00D832BB" w:rsidRPr="00D832BB" w:rsidRDefault="00D832BB" w:rsidP="00D832BB"/>
    <w:p w14:paraId="727216A1" w14:textId="1DDB09DD" w:rsidR="00D832BB" w:rsidRPr="00D832BB" w:rsidRDefault="00D832BB" w:rsidP="00D832BB"/>
    <w:p w14:paraId="771621FF" w14:textId="2723351D" w:rsidR="00D832BB" w:rsidRPr="00D832BB" w:rsidRDefault="00D832BB" w:rsidP="00D832BB"/>
    <w:p w14:paraId="0CB96E95" w14:textId="40D403D3" w:rsidR="00D832BB" w:rsidRPr="00D832BB" w:rsidRDefault="00D832BB" w:rsidP="00D832BB"/>
    <w:p w14:paraId="20A38A40" w14:textId="3CFB6F80" w:rsidR="00D832BB" w:rsidRPr="00D832BB" w:rsidRDefault="00D832BB" w:rsidP="00D832BB"/>
    <w:p w14:paraId="14F14876" w14:textId="07758ADF" w:rsidR="00D832BB" w:rsidRPr="00D832BB" w:rsidRDefault="00D832BB" w:rsidP="00D832BB"/>
    <w:p w14:paraId="435D42BC" w14:textId="02C152E0" w:rsidR="00D832BB" w:rsidRDefault="00D832BB" w:rsidP="00D832BB">
      <w:r w:rsidRPr="00D832BB">
        <w:rPr>
          <w:noProof/>
        </w:rPr>
        <w:drawing>
          <wp:anchor distT="0" distB="0" distL="114300" distR="114300" simplePos="0" relativeHeight="251658752" behindDoc="1" locked="0" layoutInCell="1" allowOverlap="1" wp14:anchorId="0E6261DE" wp14:editId="5550596A">
            <wp:simplePos x="0" y="0"/>
            <wp:positionH relativeFrom="column">
              <wp:posOffset>-609600</wp:posOffset>
            </wp:positionH>
            <wp:positionV relativeFrom="paragraph">
              <wp:posOffset>193040</wp:posOffset>
            </wp:positionV>
            <wp:extent cx="6894195" cy="7557770"/>
            <wp:effectExtent l="0" t="0" r="1905" b="0"/>
            <wp:wrapTight wrapText="bothSides">
              <wp:wrapPolygon edited="0">
                <wp:start x="0" y="0"/>
                <wp:lineTo x="0" y="21560"/>
                <wp:lineTo x="21566" y="21560"/>
                <wp:lineTo x="215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" t="6042" r="6587" b="14479"/>
                    <a:stretch/>
                  </pic:blipFill>
                  <pic:spPr bwMode="auto">
                    <a:xfrm>
                      <a:off x="0" y="0"/>
                      <a:ext cx="6894195" cy="755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BE0BE" w14:textId="718C0DA0" w:rsidR="00D832BB" w:rsidRDefault="00D832BB" w:rsidP="00D832BB">
      <w:pPr>
        <w:tabs>
          <w:tab w:val="left" w:pos="5931"/>
        </w:tabs>
      </w:pPr>
      <w:r>
        <w:tab/>
      </w:r>
    </w:p>
    <w:p w14:paraId="3244B5D0" w14:textId="0C75155D" w:rsidR="00D832BB" w:rsidRPr="00D832BB" w:rsidRDefault="00D832BB" w:rsidP="00D832BB">
      <w:pPr>
        <w:tabs>
          <w:tab w:val="left" w:pos="5931"/>
        </w:tabs>
      </w:pPr>
    </w:p>
    <w:sectPr w:rsidR="00D832BB" w:rsidRPr="00D83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BB"/>
    <w:rsid w:val="0005475D"/>
    <w:rsid w:val="00560583"/>
    <w:rsid w:val="00B17B45"/>
    <w:rsid w:val="00BE0F48"/>
    <w:rsid w:val="00C8115C"/>
    <w:rsid w:val="00CF2946"/>
    <w:rsid w:val="00D8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55F7"/>
  <w15:chartTrackingRefBased/>
  <w15:docId w15:val="{E97CF9DF-4AE2-4E3C-BC3F-1BF0A5B9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B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B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0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83eaa5-a11e-4f36-b673-09d67ca5da7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11" ma:contentTypeDescription="Create a new document." ma:contentTypeScope="" ma:versionID="e446e21ae2a32730694124f8c20a335b">
  <xsd:schema xmlns:xsd="http://www.w3.org/2001/XMLSchema" xmlns:xs="http://www.w3.org/2001/XMLSchema" xmlns:p="http://schemas.microsoft.com/office/2006/metadata/properties" xmlns:ns2="e0ee5e28-296a-4f73-9ad0-568e6f4fe174" xmlns:ns3="cd83eaa5-a11e-4f36-b673-09d67ca5da7c" targetNamespace="http://schemas.microsoft.com/office/2006/metadata/properties" ma:root="true" ma:fieldsID="df4cfce2dfbbfe7ac9fd98d22925c86a" ns2:_="" ns3:_="">
    <xsd:import namespace="e0ee5e28-296a-4f73-9ad0-568e6f4fe174"/>
    <xsd:import namespace="cd83eaa5-a11e-4f36-b673-09d67c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eaa5-a11e-4f36-b673-09d67c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CD806-F440-48F0-92DE-355917CD829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7664806-36ea-41cb-8b61-4004af58d983"/>
    <ds:schemaRef ds:uri="http://schemas.openxmlformats.org/package/2006/metadata/core-properties"/>
    <ds:schemaRef ds:uri="697a5bde-91ac-4489-b5c8-684bf8c977a7"/>
    <ds:schemaRef ds:uri="http://www.w3.org/XML/1998/namespace"/>
    <ds:schemaRef ds:uri="cd83eaa5-a11e-4f36-b673-09d67ca5da7c"/>
  </ds:schemaRefs>
</ds:datastoreItem>
</file>

<file path=customXml/itemProps2.xml><?xml version="1.0" encoding="utf-8"?>
<ds:datastoreItem xmlns:ds="http://schemas.openxmlformats.org/officeDocument/2006/customXml" ds:itemID="{0788D739-A732-461A-BDF3-940110675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512F2-8AED-4164-9289-96F151220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cd83eaa5-a11e-4f36-b673-09d67c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Khan (Ty Gwyn Special School)</dc:creator>
  <cp:keywords/>
  <dc:description/>
  <cp:lastModifiedBy>L Jarvis (Ty Gwyn Special School)</cp:lastModifiedBy>
  <cp:revision>2</cp:revision>
  <dcterms:created xsi:type="dcterms:W3CDTF">2021-02-26T16:07:00Z</dcterms:created>
  <dcterms:modified xsi:type="dcterms:W3CDTF">2021-02-26T16:07:00Z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  <property fmtid="{D5CDD505-2E9C-101B-9397-08002B2CF9AE}" pid="3" name="Order">
    <vt:r8>7600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