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2937" w14:textId="05570CE6" w:rsidR="006651BE" w:rsidRPr="00AD4F5E" w:rsidRDefault="00AD4F5E">
      <w:pPr>
        <w:rPr>
          <w:rFonts w:ascii="Arial" w:hAnsi="Arial" w:cs="Arial"/>
          <w:b/>
          <w:bCs/>
          <w:sz w:val="44"/>
          <w:szCs w:val="44"/>
        </w:rPr>
      </w:pPr>
      <w:r w:rsidRPr="00AD4F5E">
        <w:rPr>
          <w:rFonts w:ascii="Arial" w:hAnsi="Arial" w:cs="Arial"/>
          <w:b/>
          <w:bCs/>
          <w:sz w:val="44"/>
          <w:szCs w:val="44"/>
        </w:rPr>
        <w:t xml:space="preserve">Birdhouse made from Recycled Milk Bottle </w:t>
      </w:r>
    </w:p>
    <w:p w14:paraId="562A3C61" w14:textId="2D5B4ACD" w:rsidR="00AD4F5E" w:rsidRDefault="00AD4F5E"/>
    <w:p w14:paraId="22517417" w14:textId="69EF7EE4" w:rsidR="00AD4F5E" w:rsidRDefault="00AD4F5E" w:rsidP="00BA718C">
      <w:pPr>
        <w:jc w:val="both"/>
        <w:rPr>
          <w:sz w:val="32"/>
          <w:szCs w:val="32"/>
        </w:rPr>
      </w:pPr>
      <w:r>
        <w:rPr>
          <w:sz w:val="32"/>
          <w:szCs w:val="32"/>
        </w:rPr>
        <w:t>Save your empty milk bottle to create a beautiful house for your garden birds!</w:t>
      </w:r>
    </w:p>
    <w:p w14:paraId="40F5DE33" w14:textId="23E3CEF1" w:rsidR="00AD4F5E" w:rsidRDefault="00BA718C">
      <w:pPr>
        <w:rPr>
          <w:sz w:val="32"/>
          <w:szCs w:val="32"/>
        </w:rPr>
      </w:pPr>
      <w:r w:rsidRPr="00AD4F5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5363B8D" wp14:editId="0DBCC7ED">
            <wp:simplePos x="0" y="0"/>
            <wp:positionH relativeFrom="column">
              <wp:posOffset>1884160</wp:posOffset>
            </wp:positionH>
            <wp:positionV relativeFrom="paragraph">
              <wp:posOffset>118860</wp:posOffset>
            </wp:positionV>
            <wp:extent cx="4166870" cy="5153660"/>
            <wp:effectExtent l="0" t="0" r="0" b="2540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1" name="Picture 1" descr="A picture containing outdoor, cake, grass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90531" w14:textId="592AC39A" w:rsidR="00AD4F5E" w:rsidRDefault="00AD4F5E">
      <w:pPr>
        <w:rPr>
          <w:sz w:val="32"/>
          <w:szCs w:val="32"/>
        </w:rPr>
      </w:pPr>
      <w:r>
        <w:rPr>
          <w:sz w:val="32"/>
          <w:szCs w:val="32"/>
        </w:rPr>
        <w:t>Cut two horizontal lines in the middle of your milk bottle.</w:t>
      </w:r>
    </w:p>
    <w:p w14:paraId="1547BE79" w14:textId="7C62E03A" w:rsidR="00AD4F5E" w:rsidRDefault="00AD4F5E">
      <w:pPr>
        <w:rPr>
          <w:sz w:val="32"/>
          <w:szCs w:val="32"/>
        </w:rPr>
      </w:pPr>
    </w:p>
    <w:p w14:paraId="7840FAB7" w14:textId="2D72EE19" w:rsidR="00AD4F5E" w:rsidRDefault="00AD4F5E">
      <w:pPr>
        <w:rPr>
          <w:sz w:val="32"/>
          <w:szCs w:val="32"/>
        </w:rPr>
      </w:pPr>
      <w:r>
        <w:rPr>
          <w:sz w:val="32"/>
          <w:szCs w:val="32"/>
        </w:rPr>
        <w:t xml:space="preserve">Cut one vertical line in the middle and fold the </w:t>
      </w:r>
      <w:r w:rsidR="00BA718C">
        <w:rPr>
          <w:sz w:val="32"/>
          <w:szCs w:val="32"/>
        </w:rPr>
        <w:t>two squares back to create a ‘door’ into the birdhouse.</w:t>
      </w:r>
    </w:p>
    <w:p w14:paraId="2D2500FC" w14:textId="7FA39D75" w:rsidR="00BA718C" w:rsidRDefault="00BA718C">
      <w:pPr>
        <w:rPr>
          <w:sz w:val="32"/>
          <w:szCs w:val="32"/>
        </w:rPr>
      </w:pPr>
    </w:p>
    <w:p w14:paraId="42DC9082" w14:textId="44B25948" w:rsidR="00BA718C" w:rsidRDefault="00BA718C">
      <w:pPr>
        <w:rPr>
          <w:sz w:val="32"/>
          <w:szCs w:val="32"/>
        </w:rPr>
      </w:pPr>
      <w:r>
        <w:rPr>
          <w:sz w:val="32"/>
          <w:szCs w:val="32"/>
        </w:rPr>
        <w:t>Make sure there is enough of a gap left at the bottom of the carton to hold the twigs.</w:t>
      </w:r>
    </w:p>
    <w:p w14:paraId="09180570" w14:textId="79954AD6" w:rsidR="00BA718C" w:rsidRDefault="00BA718C">
      <w:pPr>
        <w:rPr>
          <w:sz w:val="32"/>
          <w:szCs w:val="32"/>
        </w:rPr>
      </w:pPr>
    </w:p>
    <w:p w14:paraId="4A917FE7" w14:textId="3ECB2C28" w:rsidR="00BA718C" w:rsidRDefault="00BA718C">
      <w:pPr>
        <w:rPr>
          <w:sz w:val="32"/>
          <w:szCs w:val="32"/>
        </w:rPr>
      </w:pPr>
      <w:r>
        <w:rPr>
          <w:sz w:val="32"/>
          <w:szCs w:val="32"/>
        </w:rPr>
        <w:t>Decorate your bottle as you wish using permanent markers.</w:t>
      </w:r>
    </w:p>
    <w:p w14:paraId="1369C1CB" w14:textId="5B3C3241" w:rsidR="00BA718C" w:rsidRDefault="00BA718C">
      <w:pPr>
        <w:rPr>
          <w:sz w:val="32"/>
          <w:szCs w:val="32"/>
        </w:rPr>
      </w:pPr>
    </w:p>
    <w:p w14:paraId="2F60D995" w14:textId="1E962E55" w:rsidR="00BA718C" w:rsidRPr="00AD4F5E" w:rsidRDefault="00BA718C" w:rsidP="00BA718C">
      <w:pPr>
        <w:jc w:val="both"/>
        <w:rPr>
          <w:sz w:val="32"/>
          <w:szCs w:val="32"/>
        </w:rPr>
      </w:pPr>
      <w:r>
        <w:rPr>
          <w:sz w:val="32"/>
          <w:szCs w:val="32"/>
        </w:rPr>
        <w:t>Tie a string around the top of the bottle neck and hang on a tree in the garden! You could also add some bird seed into the bottle instead in order to attract the birds.</w:t>
      </w:r>
    </w:p>
    <w:sectPr w:rsidR="00BA718C" w:rsidRPr="00AD4F5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6"/>
    <w:rsid w:val="0043707F"/>
    <w:rsid w:val="006651BE"/>
    <w:rsid w:val="009520E6"/>
    <w:rsid w:val="00AD4F5E"/>
    <w:rsid w:val="00BA718C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AC86"/>
  <w15:chartTrackingRefBased/>
  <w15:docId w15:val="{ED9C4BA7-3CA6-364F-ADD4-C5F3C0B9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3</cp:revision>
  <dcterms:created xsi:type="dcterms:W3CDTF">2020-04-27T11:34:00Z</dcterms:created>
  <dcterms:modified xsi:type="dcterms:W3CDTF">2020-04-27T11:40:00Z</dcterms:modified>
</cp:coreProperties>
</file>