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8011F" w14:textId="00AA7113" w:rsidR="00A82D4B" w:rsidRPr="00CE1C4B" w:rsidRDefault="00C92EE2" w:rsidP="00C92EE2">
      <w:pPr>
        <w:jc w:val="center"/>
        <w:rPr>
          <w:b/>
          <w:bCs/>
          <w:i/>
          <w:iCs/>
          <w:sz w:val="40"/>
          <w:szCs w:val="40"/>
        </w:rPr>
      </w:pPr>
      <w:r w:rsidRPr="00CE1C4B">
        <w:rPr>
          <w:b/>
          <w:bCs/>
          <w:i/>
          <w:iCs/>
          <w:sz w:val="40"/>
          <w:szCs w:val="40"/>
        </w:rPr>
        <w:t>Story Massage Strokes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92EE2" w14:paraId="1377E817" w14:textId="77777777" w:rsidTr="00C92EE2">
        <w:tc>
          <w:tcPr>
            <w:tcW w:w="4508" w:type="dxa"/>
          </w:tcPr>
          <w:p w14:paraId="51DFE371" w14:textId="77777777" w:rsidR="00C92EE2" w:rsidRDefault="00C92EE2" w:rsidP="00C92EE2">
            <w:pPr>
              <w:jc w:val="center"/>
            </w:pPr>
          </w:p>
          <w:p w14:paraId="6A9A9AF5" w14:textId="77777777" w:rsidR="00CE1C4B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circle</w:t>
            </w:r>
            <w:r w:rsidR="00CE1C4B" w:rsidRPr="00CE1C4B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15255672" w14:textId="21AD53A7" w:rsidR="00C92EE2" w:rsidRDefault="00CE1C4B" w:rsidP="00C92EE2">
            <w:pPr>
              <w:jc w:val="center"/>
            </w:pPr>
            <w:r>
              <w:t>With your palm flat, make a circle</w:t>
            </w:r>
          </w:p>
          <w:p w14:paraId="54721892" w14:textId="77777777" w:rsidR="00C92EE2" w:rsidRDefault="00C92EE2" w:rsidP="00C92EE2">
            <w:pPr>
              <w:jc w:val="center"/>
            </w:pPr>
          </w:p>
        </w:tc>
        <w:tc>
          <w:tcPr>
            <w:tcW w:w="4508" w:type="dxa"/>
          </w:tcPr>
          <w:p w14:paraId="38258BFB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A19751" wp14:editId="0036A46B">
                  <wp:extent cx="784225" cy="795020"/>
                  <wp:effectExtent l="0" t="0" r="0" b="508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4"/>
                          <a:srcRect l="21632" t="17421" r="70777" b="73031"/>
                          <a:stretch/>
                        </pic:blipFill>
                        <pic:spPr bwMode="auto">
                          <a:xfrm>
                            <a:off x="0" y="0"/>
                            <a:ext cx="784225" cy="79502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E24EDDB" w14:textId="77777777" w:rsidTr="00C92EE2">
        <w:tc>
          <w:tcPr>
            <w:tcW w:w="4508" w:type="dxa"/>
          </w:tcPr>
          <w:p w14:paraId="7A0F6DE7" w14:textId="77777777" w:rsidR="00C92EE2" w:rsidRDefault="00C92EE2" w:rsidP="00C92EE2">
            <w:pPr>
              <w:jc w:val="center"/>
            </w:pPr>
          </w:p>
          <w:p w14:paraId="3CF835EC" w14:textId="18D7450D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semi-circle</w:t>
            </w:r>
          </w:p>
          <w:p w14:paraId="1580BEB2" w14:textId="6A831FDF" w:rsidR="00CE1C4B" w:rsidRDefault="00CE1C4B" w:rsidP="00C92EE2">
            <w:pPr>
              <w:jc w:val="center"/>
            </w:pPr>
            <w:r>
              <w:t>With your palm flat, make half a circle</w:t>
            </w:r>
          </w:p>
          <w:p w14:paraId="19397415" w14:textId="77777777" w:rsidR="00C92EE2" w:rsidRDefault="00C92EE2" w:rsidP="00C92EE2">
            <w:pPr>
              <w:jc w:val="center"/>
            </w:pPr>
          </w:p>
        </w:tc>
        <w:tc>
          <w:tcPr>
            <w:tcW w:w="4508" w:type="dxa"/>
          </w:tcPr>
          <w:p w14:paraId="4C26F8D5" w14:textId="252F7938" w:rsidR="00C92EE2" w:rsidRDefault="001F7C2A" w:rsidP="00C92EE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4A2ED7" wp14:editId="7BB548E0">
                      <wp:simplePos x="0" y="0"/>
                      <wp:positionH relativeFrom="column">
                        <wp:posOffset>1016431</wp:posOffset>
                      </wp:positionH>
                      <wp:positionV relativeFrom="paragraph">
                        <wp:posOffset>-14275</wp:posOffset>
                      </wp:positionV>
                      <wp:extent cx="749339" cy="719503"/>
                      <wp:effectExtent l="12700" t="12700" r="12700" b="1714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39" cy="719503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2D588" id="Oval 14" o:spid="_x0000_s1026" style="position:absolute;margin-left:80.05pt;margin-top:-1.1pt;width:59pt;height:5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CDqiQIAAGYFAAAOAAAAZHJzL2Uyb0RvYy54bWysVE1v2zAMvQ/YfxB0Xx2nSdMYdYqgRYcB&#13;&#10;xVqsHXpWZakRJomapMTJfv0o2XGyNadhF1sUHz8eRfLqems02QgfFNialmcjSoTl0Cj7VtPvz3ef&#13;&#10;LikJkdmGabCipjsR6PXi44er1lViDCvQjfAEndhQta6mqxhdVRSBr4Rh4QycsKiU4A2LKPq3ovGs&#13;&#10;Re9GF+PR6KJowTfOAxch4O1tp6SL7F9KweODlEFEomuKucX89fn7mr7F4opVb565leJ9GuwfsjBM&#13;&#10;WQw6uLplkZG1V+9cGcU9BJDxjIMpQErFReaAbMrRX2yeVsyJzAWLE9xQpvD/3PKvm0dPVINvN6HE&#13;&#10;MoNv9LBhmqCItWldqBDy5B59LwU8JqJb6U36IwWyzfXcDfUU20g4Xs4m8/PzOSUcVbNyPh2dJ5/F&#13;&#10;wdj5ED8LMCQdaiq0Vi4kxqxim/sQO/Qela4t3Cmt8Z5V2pK2puPL6WyaLQJo1SRtUuYGEjfaEyRT&#13;&#10;07gt+9BHKExEW8wnkexo5VPcadH5/yYklgaJjLsAqSkPPhnnwsaL3q+2iE5mEjMYDMtThjruk+mx&#13;&#10;yUzkZh0MR6cM/4w4WOSoYONgbJQFf8pB82OI3OH37DvOif4rNDvsCA/dqATH7xQ+zj0L8ZF5nA2c&#13;&#10;Ipz3+IAfqQFfAPoTJSvwv07dJzy2LGopaXHWahp+rpkXlOgvFpt5Xk4maTizMJnOxij4Y83rscau&#13;&#10;zQ3gm5a4WRzPx4SPen+UHswLroVliooqZjnGrimPfi/cxG4H4GLhYrnMMBxIx+K9fXI8OU9VTZ33&#13;&#10;vH1h3vUdGrG1v8J+Lt91aYdNlhaW6whS5RY+1LWvNw5znoN+8aRtcSxn1GE9Ln4DAAD//wMAUEsD&#13;&#10;BBQABgAIAAAAIQBhTW7h4AAAAA8BAAAPAAAAZHJzL2Rvd25yZXYueG1sTE/BTsMwDL0j8Q+Rkbht&#13;&#10;6XoYU9d0QgwQlyFR+gFp67XZGqckWVf+HnMCHyw9v+fn53w320FM6INxpGC1TEAgNa411CmoPl8W&#13;&#10;GxAhamr14AgVfGOAXXF7k+usdVf6wKmMnWATCplW0Mc4ZlKGpkerw9KNSMwdnbc6MvSdbL2+srkd&#13;&#10;ZJoka2m1Ib7Q6xGfemzO5cUqOL9W3su36flQVvX7yX6ZaX8wSt3fzfstt8ctiIhz/NuA3x84PxQc&#13;&#10;rHYXaoMYGK+TFUsVLNIUBAvShw0Pama4QBa5/P9H8QMAAP//AwBQSwECLQAUAAYACAAAACEAtoM4&#13;&#10;kv4AAADhAQAAEwAAAAAAAAAAAAAAAAAAAAAAW0NvbnRlbnRfVHlwZXNdLnhtbFBLAQItABQABgAI&#13;&#10;AAAAIQA4/SH/1gAAAJQBAAALAAAAAAAAAAAAAAAAAC8BAABfcmVscy8ucmVsc1BLAQItABQABgAI&#13;&#10;AAAAIQD+kCDqiQIAAGYFAAAOAAAAAAAAAAAAAAAAAC4CAABkcnMvZTJvRG9jLnhtbFBLAQItABQA&#13;&#10;BgAIAAAAIQBhTW7h4AAAAA8BAAAPAAAAAAAAAAAAAAAAAOMEAABkcnMvZG93bnJldi54bWxQSwUG&#13;&#10;AAAAAAQABADzAAAA8AUAAAAA&#13;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 w:rsidR="004B351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4E53DE" wp14:editId="16F451EE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101600</wp:posOffset>
                      </wp:positionV>
                      <wp:extent cx="664845" cy="323850"/>
                      <wp:effectExtent l="0" t="0" r="40005" b="38100"/>
                      <wp:wrapNone/>
                      <wp:docPr id="13" name="Curved 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845" cy="32385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03279F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13" o:spid="_x0000_s1026" type="#_x0000_t105" style="position:absolute;margin-left:84.7pt;margin-top:8pt;width:52.3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LVfwIAAE0FAAAOAAAAZHJzL2Uyb0RvYy54bWysVFFPGzEMfp+0/xDlfVxbWsaqXlFVxDQJ&#10;AQImntNcwp2UxJmT9tr9+jm564EA7WHaPeTi2P5sf7GzuNhbw3YKQwOu5OOTEWfKSaga91zyn49X&#10;X845C1G4ShhwquQHFfjF8vOnRevnagI1mEohIxAX5q0veR2jnxdFkLWyIpyAV46UGtCKSCI+FxWK&#10;ltCtKSaj0VnRAlYeQaoQ6PSyU/JlxtdayXirdVCRmZJTbjGvmNdNWovlQsyfUfi6kX0a4h+ysKJx&#10;FHSAuhRRsC0276BsIxEC6HgiwRagdSNVroGqGY/eVPNQC69yLURO8ANN4f/BypvdHbKmors75cwJ&#10;S3e03uJOVewSWsdWiNAy0hFRrQ9zsn/wd9hLgbap6r1Gm/5UD9tncg8DuWofmaTDs7Pp+XTGmSTV&#10;6eT0fJbJL16cPYb4XYFlaVNymbNISeQcMrtidx0ixSavozUJKa8uk7yLB6NSMsbdK02lUexJ9s5N&#10;pdYG2U5QOwgplYvjTlWLSnXHsxF9qVwKMnhkKQMmZN0YM2D3AKlh32N3ML19clW5Jwfn0d8S65wH&#10;jxwZXBycbeMAPwIwVFUfubM/ktRRk1jaQHWgi0foJiJ4edUQ7dcixDuBNAI0LDTW8ZYWbaAtOfQ7&#10;zmrA3x+dJ3vqTNJy1tJIlTz82gpUnJkfjnr223g6TTOYhens64QEfK3ZvNa4rV0DXdOYHhAv8zbZ&#10;R3PcagT7RNO/SlFJJZyk2NQ4EY/COnajTu+HVKtVNqO58yJeuwcvE3hiNfXS4/5JoO97L1LT3sBx&#10;/MT8Td91tsnTwWobQTe5KV947fmmmc2N078v6VF4LWerl1dw+QcAAP//AwBQSwMEFAAGAAgAAAAh&#10;AIQSvW7fAAAACQEAAA8AAABkcnMvZG93bnJldi54bWxMj01OwzAQhfdI3MEaJDaI2q2itIQ4FUIF&#10;IbpAbTmAGw9JIB6H2EnD7ZmuYDdP8+n95OvJtWLEPjSeNMxnCgRS6W1DlYb3w9PtCkSIhqxpPaGG&#10;HwywLi4vcpNZf6IdjvtYCTahkBkNdYxdJmUoa3QmzHyHxL8P3zsTWfaVtL05sblr5UKpVDrTECfU&#10;psPHGsuv/eA07LZ0UNvx8y0Zn2+a1ffL5hWHjdbXV9PDPYiIU/yD4Vyfq0PBnY5+IBtEyzq9Sxg9&#10;H7yJgcUymYM4akiXCmSRy/8Lil8AAAD//wMAUEsBAi0AFAAGAAgAAAAhALaDOJL+AAAA4QEAABMA&#10;AAAAAAAAAAAAAAAAAAAAAFtDb250ZW50X1R5cGVzXS54bWxQSwECLQAUAAYACAAAACEAOP0h/9YA&#10;AACUAQAACwAAAAAAAAAAAAAAAAAvAQAAX3JlbHMvLnJlbHNQSwECLQAUAAYACAAAACEA1fNC1X8C&#10;AABNBQAADgAAAAAAAAAAAAAAAAAuAgAAZHJzL2Uyb0RvYy54bWxQSwECLQAUAAYACAAAACEAhBK9&#10;bt8AAAAJAQAADwAAAAAAAAAAAAAAAADZBAAAZHJzL2Rvd25yZXYueG1sUEsFBgAAAAAEAAQA8wAA&#10;AOUFAAAAAA==&#10;" adj="16339,20285,16200" fillcolor="#5b9bd5 [3204]" strokecolor="#1f4d78 [1604]" strokeweight="1pt"/>
                  </w:pict>
                </mc:Fallback>
              </mc:AlternateContent>
            </w:r>
          </w:p>
        </w:tc>
      </w:tr>
      <w:tr w:rsidR="00C92EE2" w14:paraId="64B5A6D1" w14:textId="77777777" w:rsidTr="00C92EE2">
        <w:tc>
          <w:tcPr>
            <w:tcW w:w="4508" w:type="dxa"/>
          </w:tcPr>
          <w:p w14:paraId="6DF06991" w14:textId="77777777" w:rsidR="00C92EE2" w:rsidRDefault="00C92EE2" w:rsidP="00CE1C4B"/>
          <w:p w14:paraId="57C9C66F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wave</w:t>
            </w:r>
          </w:p>
          <w:p w14:paraId="3B0EDAB5" w14:textId="5FE508A4" w:rsidR="00CE1C4B" w:rsidRDefault="00CE1C4B" w:rsidP="00C92EE2">
            <w:pPr>
              <w:jc w:val="center"/>
            </w:pPr>
            <w:r>
              <w:t xml:space="preserve">With your palm flat, draw a vertical wavy line </w:t>
            </w:r>
          </w:p>
        </w:tc>
        <w:tc>
          <w:tcPr>
            <w:tcW w:w="4508" w:type="dxa"/>
          </w:tcPr>
          <w:p w14:paraId="43E9357C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F7D700" wp14:editId="7FFFF609">
                  <wp:extent cx="866775" cy="828675"/>
                  <wp:effectExtent l="0" t="0" r="9525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"/>
                          <a:srcRect l="21528" t="27356" r="70673" b="63096"/>
                          <a:stretch/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DAEDE79" w14:textId="77777777" w:rsidTr="00C92EE2">
        <w:tc>
          <w:tcPr>
            <w:tcW w:w="4508" w:type="dxa"/>
          </w:tcPr>
          <w:p w14:paraId="27CD98C9" w14:textId="77777777" w:rsidR="00C92EE2" w:rsidRDefault="00C92EE2" w:rsidP="00C92EE2">
            <w:pPr>
              <w:jc w:val="center"/>
            </w:pPr>
          </w:p>
          <w:p w14:paraId="66D12DD3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sideways wave</w:t>
            </w:r>
          </w:p>
          <w:p w14:paraId="4C2A1A80" w14:textId="09764FA8" w:rsidR="00CE1C4B" w:rsidRDefault="00CE1C4B" w:rsidP="00C92EE2">
            <w:pPr>
              <w:jc w:val="center"/>
            </w:pPr>
            <w:r>
              <w:t>With your palm flat, draw a horizontal wavy line</w:t>
            </w:r>
          </w:p>
        </w:tc>
        <w:tc>
          <w:tcPr>
            <w:tcW w:w="4508" w:type="dxa"/>
          </w:tcPr>
          <w:p w14:paraId="06477061" w14:textId="77777777" w:rsidR="00C92EE2" w:rsidRDefault="004B351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8EABB6" wp14:editId="115E2316">
                  <wp:extent cx="866775" cy="82867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"/>
                          <a:srcRect l="21528" t="27356" r="70673" b="63096"/>
                          <a:stretch/>
                        </pic:blipFill>
                        <pic:spPr bwMode="auto">
                          <a:xfrm rot="5400000"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4D9FE496" w14:textId="77777777" w:rsidTr="00C92EE2">
        <w:tc>
          <w:tcPr>
            <w:tcW w:w="4508" w:type="dxa"/>
          </w:tcPr>
          <w:p w14:paraId="3899D2BA" w14:textId="77777777" w:rsidR="00C92EE2" w:rsidRDefault="00C92EE2" w:rsidP="00C92EE2">
            <w:pPr>
              <w:jc w:val="center"/>
            </w:pPr>
          </w:p>
          <w:p w14:paraId="64674473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fan</w:t>
            </w:r>
          </w:p>
          <w:p w14:paraId="3F4FDA98" w14:textId="77777777" w:rsidR="00CE1C4B" w:rsidRDefault="00CE1C4B" w:rsidP="00CE1C4B">
            <w:pPr>
              <w:jc w:val="center"/>
            </w:pPr>
            <w:r>
              <w:t xml:space="preserve">With both palms flat, start with hands at the centre together and move </w:t>
            </w:r>
            <w:r w:rsidRPr="00CE1C4B">
              <w:rPr>
                <w:b/>
                <w:bCs/>
                <w:i/>
                <w:iCs/>
              </w:rPr>
              <w:t>up</w:t>
            </w:r>
            <w:r>
              <w:t xml:space="preserve"> and out (away from each other) to create a fan shape </w:t>
            </w:r>
          </w:p>
          <w:p w14:paraId="2FB84CA6" w14:textId="00CFCF49" w:rsidR="00A877BA" w:rsidRDefault="00A877BA" w:rsidP="00CE1C4B">
            <w:pPr>
              <w:jc w:val="center"/>
            </w:pPr>
          </w:p>
        </w:tc>
        <w:tc>
          <w:tcPr>
            <w:tcW w:w="4508" w:type="dxa"/>
          </w:tcPr>
          <w:p w14:paraId="4C6158FE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74BEC8" wp14:editId="5D169F29">
                  <wp:extent cx="805263" cy="844599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"/>
                          <a:srcRect l="21736" t="37420" r="70985" b="53032"/>
                          <a:stretch/>
                        </pic:blipFill>
                        <pic:spPr bwMode="auto">
                          <a:xfrm>
                            <a:off x="0" y="0"/>
                            <a:ext cx="807994" cy="84746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65235C5" w14:textId="77777777" w:rsidTr="00C92EE2">
        <w:tc>
          <w:tcPr>
            <w:tcW w:w="4508" w:type="dxa"/>
          </w:tcPr>
          <w:p w14:paraId="4E032509" w14:textId="77777777" w:rsidR="00C92EE2" w:rsidRDefault="00C92EE2" w:rsidP="00CE1C4B"/>
          <w:p w14:paraId="42798A5D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downward fan</w:t>
            </w:r>
          </w:p>
          <w:p w14:paraId="0DB3844F" w14:textId="77777777" w:rsidR="00CE1C4B" w:rsidRDefault="00CE1C4B" w:rsidP="00C92EE2">
            <w:pPr>
              <w:jc w:val="center"/>
            </w:pPr>
            <w:r>
              <w:t>With both palms flat, start with hands at the centre together and move</w:t>
            </w:r>
            <w:r w:rsidRPr="00CE1C4B">
              <w:rPr>
                <w:b/>
                <w:bCs/>
                <w:i/>
                <w:iCs/>
              </w:rPr>
              <w:t xml:space="preserve"> down</w:t>
            </w:r>
            <w:r>
              <w:t xml:space="preserve"> and out (away from each other) to create a fan shape</w:t>
            </w:r>
          </w:p>
          <w:p w14:paraId="69B0A4DB" w14:textId="7581C019" w:rsidR="00A877BA" w:rsidRDefault="00A877BA" w:rsidP="00C92EE2">
            <w:pPr>
              <w:jc w:val="center"/>
            </w:pPr>
          </w:p>
        </w:tc>
        <w:tc>
          <w:tcPr>
            <w:tcW w:w="4508" w:type="dxa"/>
          </w:tcPr>
          <w:p w14:paraId="38B1568D" w14:textId="77777777" w:rsidR="00C92EE2" w:rsidRDefault="004B351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3E52F4" wp14:editId="48F65C87">
                  <wp:extent cx="900440" cy="837619"/>
                  <wp:effectExtent l="0" t="0" r="1270" b="63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"/>
                          <a:srcRect l="21736" t="37420" r="70985" b="53032"/>
                          <a:stretch/>
                        </pic:blipFill>
                        <pic:spPr bwMode="auto">
                          <a:xfrm rot="10800000">
                            <a:off x="0" y="0"/>
                            <a:ext cx="901200" cy="83832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0AF08F0" w14:textId="77777777" w:rsidTr="00C92EE2">
        <w:tc>
          <w:tcPr>
            <w:tcW w:w="4508" w:type="dxa"/>
          </w:tcPr>
          <w:p w14:paraId="6F59F73F" w14:textId="77777777" w:rsidR="00C92EE2" w:rsidRDefault="00C92EE2" w:rsidP="00CE1C4B"/>
          <w:p w14:paraId="1AA901A8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calm</w:t>
            </w:r>
          </w:p>
          <w:p w14:paraId="696F0FFD" w14:textId="436D6553" w:rsidR="00CE1C4B" w:rsidRDefault="00CE1C4B" w:rsidP="00C92EE2">
            <w:pPr>
              <w:jc w:val="center"/>
            </w:pPr>
            <w:r>
              <w:t>Place both palms onto area and just hold. Provide enough pressure to encourage calm.</w:t>
            </w:r>
          </w:p>
        </w:tc>
        <w:tc>
          <w:tcPr>
            <w:tcW w:w="4508" w:type="dxa"/>
          </w:tcPr>
          <w:p w14:paraId="64C55086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C4F09F" wp14:editId="085004B8">
                  <wp:extent cx="923925" cy="8654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1216" t="77160" r="70569" b="13292"/>
                          <a:stretch/>
                        </pic:blipFill>
                        <pic:spPr bwMode="auto">
                          <a:xfrm>
                            <a:off x="0" y="0"/>
                            <a:ext cx="934984" cy="875807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D48DF66" w14:textId="77777777" w:rsidTr="00C92EE2">
        <w:tc>
          <w:tcPr>
            <w:tcW w:w="4508" w:type="dxa"/>
          </w:tcPr>
          <w:p w14:paraId="55F69403" w14:textId="77777777" w:rsidR="00C92EE2" w:rsidRDefault="00C92EE2" w:rsidP="00C92EE2">
            <w:pPr>
              <w:jc w:val="center"/>
            </w:pPr>
          </w:p>
          <w:p w14:paraId="462A6756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walk</w:t>
            </w:r>
          </w:p>
          <w:p w14:paraId="5E7EB3D8" w14:textId="72085B50" w:rsidR="00CE1C4B" w:rsidRDefault="00CE1C4B" w:rsidP="00CE1C4B">
            <w:pPr>
              <w:jc w:val="center"/>
            </w:pPr>
            <w:r>
              <w:t>Palms flat, place one after each other and ‘walk’ up or down the area.</w:t>
            </w:r>
          </w:p>
        </w:tc>
        <w:tc>
          <w:tcPr>
            <w:tcW w:w="4508" w:type="dxa"/>
          </w:tcPr>
          <w:p w14:paraId="3DC658C9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0D1AB30" wp14:editId="06A10797">
                  <wp:extent cx="866775" cy="800100"/>
                  <wp:effectExtent l="0" t="0" r="9525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"/>
                          <a:srcRect l="21632" t="47226" r="70777" b="43226"/>
                          <a:stretch/>
                        </pic:blipFill>
                        <pic:spPr bwMode="auto">
                          <a:xfrm>
                            <a:off x="0" y="0"/>
                            <a:ext cx="866775" cy="80010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8CC5593" w14:textId="77777777" w:rsidTr="00C92EE2">
        <w:tc>
          <w:tcPr>
            <w:tcW w:w="4508" w:type="dxa"/>
          </w:tcPr>
          <w:p w14:paraId="6FAF37B9" w14:textId="77777777" w:rsidR="00C92EE2" w:rsidRDefault="00C92EE2" w:rsidP="00C92EE2">
            <w:pPr>
              <w:jc w:val="center"/>
            </w:pPr>
          </w:p>
          <w:p w14:paraId="40214DC4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drum</w:t>
            </w:r>
          </w:p>
          <w:p w14:paraId="19A7B09A" w14:textId="0D8839FF" w:rsidR="00CE1C4B" w:rsidRDefault="00CE1C4B" w:rsidP="00CE1C4B">
            <w:pPr>
              <w:jc w:val="center"/>
            </w:pPr>
            <w:r>
              <w:t>Hands make a fist and gently knead area.</w:t>
            </w:r>
          </w:p>
        </w:tc>
        <w:tc>
          <w:tcPr>
            <w:tcW w:w="4508" w:type="dxa"/>
          </w:tcPr>
          <w:p w14:paraId="512EBB18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ACD357" wp14:editId="0334B1BE">
                  <wp:extent cx="798195" cy="729615"/>
                  <wp:effectExtent l="0" t="0" r="190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5"/>
                          <a:srcRect l="21310" t="41071" r="70357" b="49405"/>
                          <a:stretch/>
                        </pic:blipFill>
                        <pic:spPr bwMode="auto">
                          <a:xfrm>
                            <a:off x="0" y="0"/>
                            <a:ext cx="798195" cy="72961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87F795C" w14:textId="77777777" w:rsidTr="00C92EE2">
        <w:tc>
          <w:tcPr>
            <w:tcW w:w="4508" w:type="dxa"/>
          </w:tcPr>
          <w:p w14:paraId="21FB9151" w14:textId="77777777" w:rsidR="00C92EE2" w:rsidRDefault="00C92EE2" w:rsidP="00C92EE2">
            <w:pPr>
              <w:jc w:val="center"/>
            </w:pPr>
          </w:p>
          <w:p w14:paraId="44A94975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claw</w:t>
            </w:r>
          </w:p>
          <w:p w14:paraId="5DA6D89B" w14:textId="77777777" w:rsidR="00CE1C4B" w:rsidRDefault="00CE1C4B" w:rsidP="00CE1C4B">
            <w:pPr>
              <w:jc w:val="center"/>
            </w:pPr>
            <w:r>
              <w:t>Fingers make a claw shape and use fingertips to gently move over the area.</w:t>
            </w:r>
          </w:p>
          <w:p w14:paraId="3B8DBAF3" w14:textId="3AE77CAD" w:rsidR="00A877BA" w:rsidRDefault="00A877BA" w:rsidP="00CE1C4B">
            <w:pPr>
              <w:jc w:val="center"/>
            </w:pPr>
          </w:p>
        </w:tc>
        <w:tc>
          <w:tcPr>
            <w:tcW w:w="4508" w:type="dxa"/>
          </w:tcPr>
          <w:p w14:paraId="4749E268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93874A" wp14:editId="11B9DD62">
                  <wp:extent cx="750570" cy="75057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"/>
                          <a:srcRect l="21840" t="57419" r="70985" b="33678"/>
                          <a:stretch/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222EBAB6" w14:textId="77777777" w:rsidTr="00C92EE2">
        <w:tc>
          <w:tcPr>
            <w:tcW w:w="4508" w:type="dxa"/>
          </w:tcPr>
          <w:p w14:paraId="6A32790A" w14:textId="77777777" w:rsidR="00CE1C4B" w:rsidRDefault="00CE1C4B" w:rsidP="00CE1C4B"/>
          <w:p w14:paraId="01B14DE2" w14:textId="77777777" w:rsidR="00C92EE2" w:rsidRPr="00A877BA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squeeze</w:t>
            </w:r>
          </w:p>
          <w:p w14:paraId="6A8F0793" w14:textId="3B3DC41F" w:rsidR="00CE1C4B" w:rsidRDefault="00CE1C4B" w:rsidP="00CE1C4B">
            <w:pPr>
              <w:jc w:val="center"/>
            </w:pPr>
            <w:r>
              <w:t xml:space="preserve">Use both hands </w:t>
            </w:r>
            <w:r w:rsidR="00A877BA">
              <w:t xml:space="preserve">(between fingers and thumb) </w:t>
            </w:r>
            <w:r>
              <w:t xml:space="preserve">to </w:t>
            </w:r>
            <w:r w:rsidR="00A877BA">
              <w:t>gently ‘squeeze’ the area and hold.</w:t>
            </w:r>
          </w:p>
        </w:tc>
        <w:tc>
          <w:tcPr>
            <w:tcW w:w="4508" w:type="dxa"/>
          </w:tcPr>
          <w:p w14:paraId="0C227D54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6EA543" wp14:editId="09C6B8B6">
                  <wp:extent cx="763905" cy="8451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6"/>
                          <a:srcRect l="21548" t="60120" r="70596" b="29017"/>
                          <a:stretch/>
                        </pic:blipFill>
                        <pic:spPr bwMode="auto">
                          <a:xfrm>
                            <a:off x="0" y="0"/>
                            <a:ext cx="763905" cy="84518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15D31D85" w14:textId="77777777" w:rsidTr="00C92EE2">
        <w:tc>
          <w:tcPr>
            <w:tcW w:w="4508" w:type="dxa"/>
          </w:tcPr>
          <w:p w14:paraId="75BD9E9F" w14:textId="77777777" w:rsidR="00C92EE2" w:rsidRDefault="00C92EE2" w:rsidP="00C92EE2">
            <w:pPr>
              <w:jc w:val="center"/>
            </w:pPr>
          </w:p>
          <w:p w14:paraId="753B7480" w14:textId="77777777" w:rsidR="00C92EE2" w:rsidRPr="00A877BA" w:rsidRDefault="00C92EE2" w:rsidP="00A877B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bounce</w:t>
            </w:r>
          </w:p>
          <w:p w14:paraId="3FFB6F72" w14:textId="4F21F452" w:rsidR="00A877BA" w:rsidRDefault="00A877BA" w:rsidP="00A877BA">
            <w:pPr>
              <w:jc w:val="center"/>
            </w:pPr>
            <w:r>
              <w:t>Use one hand at a time to gently ‘squeeze’ and pick up the area and then release upwards.</w:t>
            </w:r>
          </w:p>
        </w:tc>
        <w:tc>
          <w:tcPr>
            <w:tcW w:w="4508" w:type="dxa"/>
          </w:tcPr>
          <w:p w14:paraId="2BEF4913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A8C887" wp14:editId="1121B58B">
                  <wp:extent cx="721360" cy="798195"/>
                  <wp:effectExtent l="0" t="0" r="2540" b="190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6"/>
                          <a:srcRect l="21548" t="69941" r="70596" b="19196"/>
                          <a:stretch/>
                        </pic:blipFill>
                        <pic:spPr bwMode="auto">
                          <a:xfrm>
                            <a:off x="0" y="0"/>
                            <a:ext cx="721360" cy="79819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54305E64" w14:textId="77777777" w:rsidTr="00C92EE2">
        <w:tc>
          <w:tcPr>
            <w:tcW w:w="4508" w:type="dxa"/>
          </w:tcPr>
          <w:p w14:paraId="714FD152" w14:textId="77777777" w:rsidR="00C92EE2" w:rsidRDefault="00C92EE2" w:rsidP="00A877BA"/>
          <w:p w14:paraId="5FC11D6A" w14:textId="77777777" w:rsidR="00C92EE2" w:rsidRPr="00A877BA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sprinkle</w:t>
            </w:r>
          </w:p>
          <w:p w14:paraId="1E1E1B58" w14:textId="1D8134B5" w:rsidR="00A877BA" w:rsidRDefault="00A877BA" w:rsidP="00C92EE2">
            <w:pPr>
              <w:jc w:val="center"/>
            </w:pPr>
            <w:r>
              <w:t>Use your fingertips alternately to tap over area like rain.</w:t>
            </w:r>
          </w:p>
        </w:tc>
        <w:tc>
          <w:tcPr>
            <w:tcW w:w="4508" w:type="dxa"/>
          </w:tcPr>
          <w:p w14:paraId="040BCFD2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3E4872" wp14:editId="516E2B09">
                  <wp:extent cx="942975" cy="885825"/>
                  <wp:effectExtent l="0" t="0" r="9525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6"/>
                          <a:srcRect l="21548" t="79763" r="70596" b="9374"/>
                          <a:stretch/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1F785" w14:textId="77777777" w:rsidR="00C92EE2" w:rsidRDefault="00C92EE2" w:rsidP="00C92EE2">
      <w:pPr>
        <w:jc w:val="center"/>
      </w:pPr>
    </w:p>
    <w:sectPr w:rsidR="00C92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EE2"/>
    <w:rsid w:val="00040837"/>
    <w:rsid w:val="001F7C2A"/>
    <w:rsid w:val="002232D8"/>
    <w:rsid w:val="00325D4B"/>
    <w:rsid w:val="004B3512"/>
    <w:rsid w:val="005C143B"/>
    <w:rsid w:val="00A323DE"/>
    <w:rsid w:val="00A4774C"/>
    <w:rsid w:val="00A877BA"/>
    <w:rsid w:val="00C92EE2"/>
    <w:rsid w:val="00CE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FF0B"/>
  <w15:chartTrackingRefBased/>
  <w15:docId w15:val="{ADFE6510-4D88-4C2A-90D0-2AE06EEE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2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Cardiff Council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Moorcroft</dc:creator>
  <cp:keywords/>
  <dc:description/>
  <cp:lastModifiedBy>Andrew Jarvis</cp:lastModifiedBy>
  <cp:revision>2</cp:revision>
  <dcterms:created xsi:type="dcterms:W3CDTF">2020-05-11T16:33:00Z</dcterms:created>
  <dcterms:modified xsi:type="dcterms:W3CDTF">2020-05-11T16:33:00Z</dcterms:modified>
</cp:coreProperties>
</file>