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7656" w14:textId="77777777" w:rsidR="00034FA6" w:rsidRDefault="00034FA6"/>
    <w:p w14:paraId="19FC93F5" w14:textId="77777777" w:rsidR="00034FA6" w:rsidRDefault="00034FA6"/>
    <w:p w14:paraId="3AA62A3B" w14:textId="1A69E1EA" w:rsidR="00EE4DF6" w:rsidRPr="00034FA6" w:rsidRDefault="00EE4DF6" w:rsidP="00034FA6">
      <w:pPr>
        <w:jc w:val="center"/>
        <w:rPr>
          <w:b/>
          <w:bCs/>
          <w:sz w:val="44"/>
          <w:szCs w:val="44"/>
        </w:rPr>
      </w:pPr>
      <w:r w:rsidRPr="00034FA6">
        <w:rPr>
          <w:b/>
          <w:bCs/>
          <w:sz w:val="44"/>
          <w:szCs w:val="44"/>
        </w:rPr>
        <w:t>Chinese Fan Art</w:t>
      </w:r>
    </w:p>
    <w:p w14:paraId="56C110D2" w14:textId="6B0C9350" w:rsidR="00EE4DF6" w:rsidRDefault="00034FA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  <w:r w:rsidRPr="00034FA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DD4F6EB" wp14:editId="61CFE46A">
            <wp:simplePos x="0" y="0"/>
            <wp:positionH relativeFrom="column">
              <wp:posOffset>1068070</wp:posOffset>
            </wp:positionH>
            <wp:positionV relativeFrom="paragraph">
              <wp:posOffset>2540</wp:posOffset>
            </wp:positionV>
            <wp:extent cx="333375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77" y="21480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121CD" w14:textId="7BD8B3D3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52EBA7C1" w14:textId="367AD350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5E346C8C" w14:textId="696AA72D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3E608B93" w14:textId="53A26A97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18970794" w14:textId="49E1E99A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2E70FAF8" w14:textId="77777777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4C6A96A3" w14:textId="7AFEC445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19EAC343" w14:textId="3414F672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7C08D91C" w14:textId="0EAD34AE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51419529" w14:textId="68E9F920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28DA1796" w14:textId="77777777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7264FB28" w14:textId="7C904AE1" w:rsidR="00EE4DF6" w:rsidRDefault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2543A9FC" w14:textId="77777777" w:rsidR="00034FA6" w:rsidRDefault="00034FA6" w:rsidP="00EE4DF6">
      <w:pPr>
        <w:pStyle w:val="NormalWeb"/>
        <w:shd w:val="clear" w:color="auto" w:fill="FFFFFF"/>
        <w:spacing w:after="150"/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4B4CF1AC" w14:textId="3F29E88D" w:rsidR="00034FA6" w:rsidRDefault="00034FA6" w:rsidP="00EE4DF6">
      <w:pPr>
        <w:pStyle w:val="NormalWeb"/>
        <w:shd w:val="clear" w:color="auto" w:fill="FFFFFF"/>
        <w:spacing w:after="150"/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71FDC663" w14:textId="77777777" w:rsidR="00034FA6" w:rsidRDefault="00034FA6" w:rsidP="00EE4DF6">
      <w:pPr>
        <w:pStyle w:val="NormalWeb"/>
        <w:shd w:val="clear" w:color="auto" w:fill="FFFFFF"/>
        <w:spacing w:after="150"/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2B393536" w14:textId="0029F719" w:rsidR="00034FA6" w:rsidRDefault="00EE4DF6" w:rsidP="00EE4DF6">
      <w:pPr>
        <w:pStyle w:val="NormalWeb"/>
        <w:shd w:val="clear" w:color="auto" w:fill="FFFFFF"/>
        <w:spacing w:after="150"/>
        <w:rPr>
          <w:rFonts w:ascii="Arial" w:eastAsia="Times New Roman" w:hAnsi="Arial" w:cs="Arial"/>
          <w:b/>
          <w:bCs/>
          <w:color w:val="3B3B3B"/>
          <w:sz w:val="21"/>
          <w:szCs w:val="21"/>
          <w:lang w:eastAsia="en-GB"/>
        </w:rPr>
      </w:pPr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 xml:space="preserve">This cute Chinese fan makes a </w:t>
      </w:r>
      <w:r w:rsidR="004630A1">
        <w:rPr>
          <w:rFonts w:ascii="Arial" w:hAnsi="Arial" w:cs="Arial"/>
          <w:color w:val="3B3B3B"/>
          <w:sz w:val="21"/>
          <w:szCs w:val="21"/>
          <w:shd w:val="clear" w:color="auto" w:fill="FFFFFF"/>
        </w:rPr>
        <w:t>great</w:t>
      </w:r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 xml:space="preserve"> craft for </w:t>
      </w:r>
      <w:r w:rsidR="004630A1">
        <w:rPr>
          <w:rFonts w:ascii="Arial" w:hAnsi="Arial" w:cs="Arial"/>
          <w:color w:val="3B3B3B"/>
          <w:sz w:val="21"/>
          <w:szCs w:val="21"/>
          <w:shd w:val="clear" w:color="auto" w:fill="FFFFFF"/>
        </w:rPr>
        <w:t xml:space="preserve">Chinese New Year </w:t>
      </w:r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>or perhaps during the summer. Choose a pretty design like our butterflies, or perhaps decorate with Chinese characters for something a little more dramatic!</w:t>
      </w:r>
      <w:r w:rsidRPr="00EE4DF6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GB"/>
        </w:rPr>
        <w:t xml:space="preserve"> </w:t>
      </w:r>
    </w:p>
    <w:p w14:paraId="3C27E8B8" w14:textId="4E65E819" w:rsidR="00EE4DF6" w:rsidRPr="00EE4DF6" w:rsidRDefault="00EE4DF6" w:rsidP="00EE4DF6">
      <w:pPr>
        <w:pStyle w:val="NormalWeb"/>
        <w:shd w:val="clear" w:color="auto" w:fill="FFFFFF"/>
        <w:spacing w:after="150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GB"/>
        </w:rPr>
        <w:t>You will need:</w:t>
      </w:r>
    </w:p>
    <w:p w14:paraId="6217A924" w14:textId="62FE237F" w:rsidR="00EE4DF6" w:rsidRPr="00EE4DF6" w:rsidRDefault="00EE4DF6" w:rsidP="00EE4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A piece of paper about 1m by 20cm.</w:t>
      </w:r>
    </w:p>
    <w:p w14:paraId="40C0C32A" w14:textId="6AA86E66" w:rsidR="00EE4DF6" w:rsidRPr="00EE4DF6" w:rsidRDefault="00EE4DF6" w:rsidP="00EE4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 xml:space="preserve">Two wide </w:t>
      </w:r>
      <w:r w:rsidR="00BA5C9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lollipop</w:t>
      </w: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 xml:space="preserve"> sticks</w:t>
      </w:r>
    </w:p>
    <w:p w14:paraId="3E0BEA1D" w14:textId="57C11011" w:rsidR="00EE4DF6" w:rsidRPr="00EE4DF6" w:rsidRDefault="00EE4DF6" w:rsidP="00EE4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PVA glue</w:t>
      </w:r>
    </w:p>
    <w:p w14:paraId="6A213BCA" w14:textId="03BA89A9" w:rsidR="00EE4DF6" w:rsidRPr="00EE4DF6" w:rsidRDefault="00EE4DF6" w:rsidP="00EE4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Sticky tape</w:t>
      </w:r>
    </w:p>
    <w:p w14:paraId="17FFABBF" w14:textId="347F3B82" w:rsidR="00EE4DF6" w:rsidRPr="00EE4DF6" w:rsidRDefault="00EE4DF6" w:rsidP="00EE4DF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Colouring pens</w:t>
      </w:r>
    </w:p>
    <w:p w14:paraId="50E784C4" w14:textId="08CA60ED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2E35183A" w14:textId="5C73F265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0517EB24" w14:textId="08C25326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1F2C2182" w14:textId="37B8BCC9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6C0DFA46" w14:textId="77777777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1C179F00" w14:textId="77777777" w:rsidR="00034FA6" w:rsidRDefault="00034FA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</w:p>
    <w:p w14:paraId="466C7F6D" w14:textId="6F474464" w:rsidR="00EE4DF6" w:rsidRPr="00EE4DF6" w:rsidRDefault="00EE4DF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Decorate your paper with the pens.</w:t>
      </w:r>
    </w:p>
    <w:p w14:paraId="4B61458C" w14:textId="576B71A5" w:rsidR="00EE4DF6" w:rsidRPr="00EE4DF6" w:rsidRDefault="00EE4DF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Pleat the paper into folds about 1 1/2cm wide.</w:t>
      </w:r>
    </w:p>
    <w:p w14:paraId="6DB5FA9A" w14:textId="39BA76FE" w:rsidR="00EE4DF6" w:rsidRPr="00EE4DF6" w:rsidRDefault="00EE4DF6" w:rsidP="00EE4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21"/>
          <w:szCs w:val="21"/>
          <w:lang w:eastAsia="en-GB"/>
        </w:rPr>
      </w:pP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 xml:space="preserve">Glue a </w:t>
      </w:r>
      <w:r w:rsidR="00BA5C9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lollypop</w:t>
      </w: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 xml:space="preserve"> stick onto each end of the paper. The </w:t>
      </w:r>
      <w:r w:rsidR="00BA5C9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>lollypop</w:t>
      </w:r>
      <w:r w:rsidRPr="00EE4DF6">
        <w:rPr>
          <w:rFonts w:ascii="Arial" w:eastAsia="Times New Roman" w:hAnsi="Arial" w:cs="Arial"/>
          <w:color w:val="3B3B3B"/>
          <w:sz w:val="21"/>
          <w:szCs w:val="21"/>
          <w:lang w:eastAsia="en-GB"/>
        </w:rPr>
        <w:t xml:space="preserve"> sticks should stick out about 2cm above the top of the paper.</w:t>
      </w:r>
    </w:p>
    <w:p w14:paraId="20284E71" w14:textId="452F2996" w:rsidR="00EE4DF6" w:rsidRDefault="00034FA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  <w:r w:rsidRPr="00EE4DF6">
        <w:rPr>
          <w:noProof/>
        </w:rPr>
        <w:drawing>
          <wp:anchor distT="0" distB="0" distL="114300" distR="114300" simplePos="0" relativeHeight="251661312" behindDoc="1" locked="0" layoutInCell="1" allowOverlap="1" wp14:anchorId="428B495E" wp14:editId="29BB05C2">
            <wp:simplePos x="0" y="0"/>
            <wp:positionH relativeFrom="margin">
              <wp:posOffset>914400</wp:posOffset>
            </wp:positionH>
            <wp:positionV relativeFrom="paragraph">
              <wp:posOffset>26035</wp:posOffset>
            </wp:positionV>
            <wp:extent cx="30480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5" y="21507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70830" w14:textId="329F3DFD" w:rsidR="00EE4DF6" w:rsidRDefault="00EE4DF6"/>
    <w:p w14:paraId="07996BFE" w14:textId="2F8DCD64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14DE1E7D" w14:textId="3D5B2CAB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6DCD7968" w14:textId="7EB76A16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5D6DCFFE" w14:textId="58D122CE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6A312960" w14:textId="7B0D4155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46904494" w14:textId="27A3AE6B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4D6711BE" w14:textId="67CFD1FC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273AD9F1" w14:textId="77777777" w:rsidR="00034FA6" w:rsidRDefault="00034FA6" w:rsidP="00EE4DF6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14:paraId="13BDA87B" w14:textId="2CAFC90A" w:rsidR="00EE4DF6" w:rsidRDefault="00EE4DF6" w:rsidP="00EE4DF6"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>Tape the bottom of the fan together.</w:t>
      </w:r>
    </w:p>
    <w:p w14:paraId="269641E3" w14:textId="51791AE1" w:rsidR="00EE4DF6" w:rsidRDefault="00034FA6" w:rsidP="00EE4DF6">
      <w:r w:rsidRPr="00EE4DF6">
        <w:rPr>
          <w:noProof/>
        </w:rPr>
        <w:drawing>
          <wp:anchor distT="0" distB="0" distL="114300" distR="114300" simplePos="0" relativeHeight="251660288" behindDoc="1" locked="0" layoutInCell="1" allowOverlap="1" wp14:anchorId="41B3DEC9" wp14:editId="7AE4F9AF">
            <wp:simplePos x="0" y="0"/>
            <wp:positionH relativeFrom="margin">
              <wp:posOffset>972185</wp:posOffset>
            </wp:positionH>
            <wp:positionV relativeFrom="paragraph">
              <wp:posOffset>183322</wp:posOffset>
            </wp:positionV>
            <wp:extent cx="30480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65" y="21493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6C31E" w14:textId="30FF4300" w:rsidR="00EE4DF6" w:rsidRDefault="00EE4DF6" w:rsidP="00EE4DF6"/>
    <w:p w14:paraId="2BCCB9DF" w14:textId="61FD6784" w:rsidR="00EE4DF6" w:rsidRDefault="00EE4DF6" w:rsidP="00EE4DF6"/>
    <w:p w14:paraId="6497FDB5" w14:textId="79AC22DD" w:rsidR="00EE4DF6" w:rsidRDefault="00EE4DF6" w:rsidP="00EE4DF6"/>
    <w:p w14:paraId="5E10B81E" w14:textId="3CB6499C" w:rsidR="00EE4DF6" w:rsidRDefault="00EE4DF6" w:rsidP="00EE4DF6"/>
    <w:p w14:paraId="252A777B" w14:textId="1F4D4BC5" w:rsidR="00EE4DF6" w:rsidRDefault="00EE4DF6" w:rsidP="00EE4DF6"/>
    <w:p w14:paraId="672D6DB8" w14:textId="67FFF8AF" w:rsidR="00EE4DF6" w:rsidRDefault="00EE4DF6" w:rsidP="00EE4DF6"/>
    <w:p w14:paraId="58F35162" w14:textId="39FB42DD" w:rsidR="00EE4DF6" w:rsidRDefault="00EE4DF6" w:rsidP="00EE4DF6"/>
    <w:p w14:paraId="15B5DDDB" w14:textId="65A1D82C" w:rsidR="00EE4DF6" w:rsidRPr="00EE4DF6" w:rsidRDefault="00034FA6" w:rsidP="00EE4DF6">
      <w:r w:rsidRPr="00EE4DF6">
        <w:rPr>
          <w:noProof/>
        </w:rPr>
        <w:drawing>
          <wp:anchor distT="0" distB="0" distL="114300" distR="114300" simplePos="0" relativeHeight="251659264" behindDoc="1" locked="0" layoutInCell="1" allowOverlap="1" wp14:anchorId="24EA90DE" wp14:editId="2A5CE0A2">
            <wp:simplePos x="0" y="0"/>
            <wp:positionH relativeFrom="margin">
              <wp:posOffset>970280</wp:posOffset>
            </wp:positionH>
            <wp:positionV relativeFrom="paragraph">
              <wp:posOffset>3593465</wp:posOffset>
            </wp:positionV>
            <wp:extent cx="31623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70" y="21390"/>
                <wp:lineTo x="214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4DF6" w:rsidRPr="00EE4DF6">
        <w:t xml:space="preserve"> </w:t>
      </w:r>
      <w:r>
        <w:t>T</w:t>
      </w:r>
      <w:r w:rsidR="00EE4DF6">
        <w:rPr>
          <w:rFonts w:ascii="Arial" w:hAnsi="Arial" w:cs="Arial"/>
          <w:color w:val="3B3B3B"/>
          <w:sz w:val="21"/>
          <w:szCs w:val="21"/>
          <w:shd w:val="clear" w:color="auto" w:fill="FFFFFF"/>
        </w:rPr>
        <w:t>o open your fan, bring the popsicle sticks all the way round so that they meet</w:t>
      </w:r>
      <w:r w:rsidR="00BA5C96">
        <w:rPr>
          <w:rFonts w:ascii="Arial" w:hAnsi="Arial" w:cs="Arial"/>
          <w:color w:val="3B3B3B"/>
          <w:sz w:val="21"/>
          <w:szCs w:val="21"/>
          <w:shd w:val="clear" w:color="auto" w:fill="FFFFFF"/>
        </w:rPr>
        <w:t xml:space="preserve"> and form a handle for you to fan yourself with! Enjoy!</w:t>
      </w:r>
    </w:p>
    <w:sectPr w:rsidR="00EE4DF6" w:rsidRPr="00EE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26024"/>
    <w:multiLevelType w:val="multilevel"/>
    <w:tmpl w:val="224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F6"/>
    <w:rsid w:val="00034FA6"/>
    <w:rsid w:val="004630A1"/>
    <w:rsid w:val="00BA5C96"/>
    <w:rsid w:val="00E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432A"/>
  <w15:chartTrackingRefBased/>
  <w15:docId w15:val="{CEF3F2FD-5B8A-4E29-94BF-550F709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D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6627-51CD-4CB2-9725-52CA3767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05C67-7C31-42E5-A62D-0582A4563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52717-6537-4A35-8B16-FF20318F7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shahid</dc:creator>
  <cp:keywords/>
  <dc:description/>
  <cp:lastModifiedBy>L Jarvis (Ty Gwyn Special School)</cp:lastModifiedBy>
  <cp:revision>2</cp:revision>
  <dcterms:created xsi:type="dcterms:W3CDTF">2021-02-10T12:30:00Z</dcterms:created>
  <dcterms:modified xsi:type="dcterms:W3CDTF">2021-02-10T12:30:00Z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