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1705" w14:textId="1F1C353C" w:rsidR="007B2559" w:rsidRPr="008B53C8" w:rsidRDefault="00D916C1" w:rsidP="008B53C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Sensory Pack</w:t>
      </w:r>
      <w:bookmarkStart w:id="0" w:name="_GoBack"/>
      <w:bookmarkEnd w:id="0"/>
      <w:r w:rsidR="008B5285" w:rsidRPr="008B53C8">
        <w:rPr>
          <w:rFonts w:ascii="Comic Sans MS" w:hAnsi="Comic Sans MS"/>
          <w:b/>
          <w:bCs/>
          <w:sz w:val="28"/>
          <w:szCs w:val="28"/>
          <w:u w:val="single"/>
        </w:rPr>
        <w:t xml:space="preserve"> – </w:t>
      </w:r>
      <w:r w:rsidR="000444BE">
        <w:rPr>
          <w:rFonts w:ascii="Comic Sans MS" w:hAnsi="Comic Sans MS"/>
          <w:b/>
          <w:bCs/>
          <w:sz w:val="28"/>
          <w:szCs w:val="28"/>
          <w:u w:val="single"/>
        </w:rPr>
        <w:t>Jungle</w:t>
      </w:r>
      <w:r w:rsidR="008B5285" w:rsidRPr="008B53C8">
        <w:rPr>
          <w:rFonts w:ascii="Comic Sans MS" w:hAnsi="Comic Sans MS"/>
          <w:b/>
          <w:bCs/>
          <w:sz w:val="28"/>
          <w:szCs w:val="28"/>
          <w:u w:val="single"/>
        </w:rPr>
        <w:t xml:space="preserve"> Themed</w:t>
      </w:r>
    </w:p>
    <w:p w14:paraId="27EA7893" w14:textId="69206ADA" w:rsidR="008B5285" w:rsidRPr="00340C2E" w:rsidRDefault="008B5285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30"/>
        <w:gridCol w:w="3254"/>
        <w:gridCol w:w="5548"/>
      </w:tblGrid>
      <w:tr w:rsidR="008B53C8" w:rsidRPr="00340C2E" w14:paraId="283457A5" w14:textId="77777777" w:rsidTr="008B53C8">
        <w:tc>
          <w:tcPr>
            <w:tcW w:w="1985" w:type="dxa"/>
          </w:tcPr>
          <w:p w14:paraId="09B71E33" w14:textId="381CECDF" w:rsidR="008B5285" w:rsidRPr="00340C2E" w:rsidRDefault="008B52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0C2E">
              <w:rPr>
                <w:rFonts w:ascii="Comic Sans MS" w:hAnsi="Comic Sans MS"/>
                <w:b/>
                <w:bCs/>
                <w:sz w:val="24"/>
                <w:szCs w:val="24"/>
              </w:rPr>
              <w:t>Song</w:t>
            </w:r>
          </w:p>
        </w:tc>
        <w:tc>
          <w:tcPr>
            <w:tcW w:w="3969" w:type="dxa"/>
          </w:tcPr>
          <w:p w14:paraId="6D565FB7" w14:textId="5E84F1A0" w:rsidR="008B5285" w:rsidRPr="00340C2E" w:rsidRDefault="008B52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0C2E">
              <w:rPr>
                <w:rFonts w:ascii="Comic Sans MS" w:hAnsi="Comic Sans MS"/>
                <w:b/>
                <w:bCs/>
                <w:sz w:val="24"/>
                <w:szCs w:val="24"/>
              </w:rPr>
              <w:t>Resource to use</w:t>
            </w:r>
          </w:p>
        </w:tc>
        <w:tc>
          <w:tcPr>
            <w:tcW w:w="4678" w:type="dxa"/>
          </w:tcPr>
          <w:p w14:paraId="510E2F2B" w14:textId="3A738623" w:rsidR="008B5285" w:rsidRPr="00340C2E" w:rsidRDefault="008B528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0C2E">
              <w:rPr>
                <w:rFonts w:ascii="Comic Sans MS" w:hAnsi="Comic Sans MS"/>
                <w:b/>
                <w:bCs/>
                <w:sz w:val="24"/>
                <w:szCs w:val="24"/>
              </w:rPr>
              <w:t>Music link</w:t>
            </w:r>
          </w:p>
        </w:tc>
      </w:tr>
      <w:tr w:rsidR="008B53C8" w:rsidRPr="006B6BD3" w14:paraId="4020C19A" w14:textId="77777777" w:rsidTr="008B53C8">
        <w:tc>
          <w:tcPr>
            <w:tcW w:w="1985" w:type="dxa"/>
          </w:tcPr>
          <w:p w14:paraId="289A8FF8" w14:textId="77777777" w:rsidR="008B5285" w:rsidRPr="006B6BD3" w:rsidRDefault="008B5285">
            <w:pPr>
              <w:rPr>
                <w:rFonts w:ascii="Comic Sans MS" w:hAnsi="Comic Sans MS"/>
              </w:rPr>
            </w:pPr>
          </w:p>
          <w:p w14:paraId="116E3D8B" w14:textId="2386C1B9" w:rsidR="00D129A2" w:rsidRPr="006B6BD3" w:rsidRDefault="006B6BD3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 xml:space="preserve">Jungle </w:t>
            </w:r>
            <w:proofErr w:type="gramStart"/>
            <w:r w:rsidRPr="006B6BD3">
              <w:rPr>
                <w:rFonts w:ascii="Comic Sans MS" w:hAnsi="Comic Sans MS"/>
              </w:rPr>
              <w:t>animals</w:t>
            </w:r>
            <w:proofErr w:type="gramEnd"/>
            <w:r w:rsidRPr="006B6BD3">
              <w:rPr>
                <w:rFonts w:ascii="Comic Sans MS" w:hAnsi="Comic Sans MS"/>
              </w:rPr>
              <w:t xml:space="preserve"> song</w:t>
            </w:r>
          </w:p>
          <w:p w14:paraId="043AE691" w14:textId="77777777" w:rsidR="00D129A2" w:rsidRPr="006B6BD3" w:rsidRDefault="00D129A2">
            <w:pPr>
              <w:rPr>
                <w:rFonts w:ascii="Comic Sans MS" w:hAnsi="Comic Sans MS"/>
              </w:rPr>
            </w:pPr>
          </w:p>
          <w:p w14:paraId="7B13124E" w14:textId="4D3BA522" w:rsidR="00D129A2" w:rsidRPr="006B6BD3" w:rsidRDefault="00D129A2">
            <w:pPr>
              <w:rPr>
                <w:rFonts w:ascii="Comic Sans MS" w:hAnsi="Comic Sans MS"/>
              </w:rPr>
            </w:pPr>
          </w:p>
        </w:tc>
        <w:tc>
          <w:tcPr>
            <w:tcW w:w="3969" w:type="dxa"/>
          </w:tcPr>
          <w:p w14:paraId="5CA88FE6" w14:textId="7982DF5D" w:rsidR="00340C2E" w:rsidRPr="006B6BD3" w:rsidRDefault="00D129A2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  <w:b/>
                <w:bCs/>
              </w:rPr>
              <w:t>Tiger</w:t>
            </w:r>
            <w:r w:rsidRPr="006B6BD3">
              <w:rPr>
                <w:rFonts w:ascii="Comic Sans MS" w:hAnsi="Comic Sans MS"/>
              </w:rPr>
              <w:t xml:space="preserve">: </w:t>
            </w:r>
            <w:r w:rsidR="006B6BD3" w:rsidRPr="006B6BD3">
              <w:rPr>
                <w:rFonts w:ascii="Comic Sans MS" w:hAnsi="Comic Sans MS"/>
              </w:rPr>
              <w:t>‘stripe’ hand movements on your child’s body</w:t>
            </w:r>
          </w:p>
          <w:p w14:paraId="5A63CB08" w14:textId="77777777" w:rsidR="00D129A2" w:rsidRPr="006B6BD3" w:rsidRDefault="00D129A2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  <w:b/>
                <w:bCs/>
              </w:rPr>
              <w:t>Elephant</w:t>
            </w:r>
            <w:r w:rsidRPr="006B6BD3">
              <w:rPr>
                <w:rFonts w:ascii="Comic Sans MS" w:hAnsi="Comic Sans MS"/>
              </w:rPr>
              <w:t>: ‘wavy’ hand movements on your child’s body</w:t>
            </w:r>
          </w:p>
          <w:p w14:paraId="14BCF129" w14:textId="77777777" w:rsidR="006B6BD3" w:rsidRPr="006B6BD3" w:rsidRDefault="006B6BD3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  <w:b/>
                <w:bCs/>
              </w:rPr>
              <w:t>Crocodile</w:t>
            </w:r>
            <w:r w:rsidRPr="006B6BD3">
              <w:rPr>
                <w:rFonts w:ascii="Comic Sans MS" w:hAnsi="Comic Sans MS"/>
              </w:rPr>
              <w:t>: ‘bounce’ hand movements on your child’s body</w:t>
            </w:r>
          </w:p>
          <w:p w14:paraId="5DF327A9" w14:textId="77777777" w:rsidR="006B6BD3" w:rsidRPr="006B6BD3" w:rsidRDefault="006B6BD3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  <w:b/>
                <w:bCs/>
              </w:rPr>
              <w:t>Monkey</w:t>
            </w:r>
            <w:r w:rsidRPr="006B6BD3">
              <w:rPr>
                <w:rFonts w:ascii="Comic Sans MS" w:hAnsi="Comic Sans MS"/>
              </w:rPr>
              <w:t>: walking hand movements on your child’s body</w:t>
            </w:r>
          </w:p>
          <w:p w14:paraId="663663F2" w14:textId="77777777" w:rsidR="006B6BD3" w:rsidRPr="006B6BD3" w:rsidRDefault="006B6BD3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  <w:b/>
                <w:bCs/>
              </w:rPr>
              <w:t>Giraffe</w:t>
            </w:r>
            <w:r w:rsidRPr="006B6BD3">
              <w:rPr>
                <w:rFonts w:ascii="Comic Sans MS" w:hAnsi="Comic Sans MS"/>
              </w:rPr>
              <w:t>: circular hand movements on your child’s body</w:t>
            </w:r>
          </w:p>
          <w:p w14:paraId="776FF748" w14:textId="3E36A852" w:rsidR="006B6BD3" w:rsidRPr="006B6BD3" w:rsidRDefault="006B6BD3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  <w:b/>
                <w:bCs/>
              </w:rPr>
              <w:t xml:space="preserve">Hippo: </w:t>
            </w:r>
            <w:r w:rsidRPr="006B6BD3">
              <w:rPr>
                <w:rFonts w:ascii="Comic Sans MS" w:hAnsi="Comic Sans MS"/>
              </w:rPr>
              <w:t>‘drum’ (story massage) movements gently on your child’s body.</w:t>
            </w:r>
          </w:p>
        </w:tc>
        <w:tc>
          <w:tcPr>
            <w:tcW w:w="4678" w:type="dxa"/>
          </w:tcPr>
          <w:p w14:paraId="25B23179" w14:textId="7E6EDF0D" w:rsidR="008B5285" w:rsidRPr="006B6BD3" w:rsidRDefault="00D916C1">
            <w:pPr>
              <w:rPr>
                <w:rFonts w:ascii="Comic Sans MS" w:hAnsi="Comic Sans MS"/>
              </w:rPr>
            </w:pPr>
            <w:hyperlink r:id="rId4" w:history="1">
              <w:r w:rsidR="006B6BD3" w:rsidRPr="006B6BD3">
                <w:rPr>
                  <w:rStyle w:val="Hyperlink"/>
                  <w:rFonts w:ascii="Comic Sans MS" w:hAnsi="Comic Sans MS"/>
                </w:rPr>
                <w:t>https://www.youtube.com/watch?v=NNELmTbw9yM</w:t>
              </w:r>
            </w:hyperlink>
          </w:p>
        </w:tc>
      </w:tr>
      <w:tr w:rsidR="008B53C8" w:rsidRPr="006B6BD3" w14:paraId="0736741F" w14:textId="77777777" w:rsidTr="008B53C8">
        <w:tc>
          <w:tcPr>
            <w:tcW w:w="1985" w:type="dxa"/>
          </w:tcPr>
          <w:p w14:paraId="43B01832" w14:textId="6BE4F68B" w:rsidR="008B5285" w:rsidRPr="006B6BD3" w:rsidRDefault="00D129A2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Monkey dance</w:t>
            </w:r>
          </w:p>
        </w:tc>
        <w:tc>
          <w:tcPr>
            <w:tcW w:w="3969" w:type="dxa"/>
          </w:tcPr>
          <w:p w14:paraId="63DEC2E3" w14:textId="77777777" w:rsidR="00340C2E" w:rsidRPr="006B6BD3" w:rsidRDefault="00D129A2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Furry or soft materials to be moved over your child’s body to the beat on the music</w:t>
            </w:r>
          </w:p>
          <w:p w14:paraId="30CBB11A" w14:textId="1E2A9D3C" w:rsidR="00D129A2" w:rsidRPr="006B6BD3" w:rsidRDefault="00D129A2" w:rsidP="000444BE">
            <w:pPr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14:paraId="559D1B8B" w14:textId="1C9B162B" w:rsidR="008B5285" w:rsidRPr="006B6BD3" w:rsidRDefault="00D916C1">
            <w:pPr>
              <w:rPr>
                <w:rFonts w:ascii="Comic Sans MS" w:hAnsi="Comic Sans MS"/>
              </w:rPr>
            </w:pPr>
            <w:hyperlink r:id="rId5" w:history="1">
              <w:r w:rsidR="00D129A2" w:rsidRPr="006B6BD3">
                <w:rPr>
                  <w:rStyle w:val="Hyperlink"/>
                </w:rPr>
                <w:t>https://www.youtube.com/watch?v=heTzUg_eIes&amp;t=73s</w:t>
              </w:r>
            </w:hyperlink>
          </w:p>
        </w:tc>
      </w:tr>
      <w:tr w:rsidR="008B53C8" w:rsidRPr="006B6BD3" w14:paraId="4C605557" w14:textId="77777777" w:rsidTr="008B53C8">
        <w:tc>
          <w:tcPr>
            <w:tcW w:w="1985" w:type="dxa"/>
          </w:tcPr>
          <w:p w14:paraId="4F118DD2" w14:textId="7CD51302" w:rsidR="00340C2E" w:rsidRPr="006B6BD3" w:rsidRDefault="00D129A2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Elephants have wrinkles song</w:t>
            </w:r>
          </w:p>
        </w:tc>
        <w:tc>
          <w:tcPr>
            <w:tcW w:w="3969" w:type="dxa"/>
          </w:tcPr>
          <w:p w14:paraId="11160D44" w14:textId="77777777" w:rsidR="00340C2E" w:rsidRPr="006B6BD3" w:rsidRDefault="00D129A2" w:rsidP="00340C2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Walking hand movements on your child’s body to the beat of the music (touch parts of the body when mentioned in the song)</w:t>
            </w:r>
          </w:p>
          <w:p w14:paraId="2CF14064" w14:textId="73E7723A" w:rsidR="00D129A2" w:rsidRPr="006B6BD3" w:rsidRDefault="00D129A2" w:rsidP="00340C2E">
            <w:pPr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14:paraId="6F7A92D8" w14:textId="1BF59E60" w:rsidR="00340C2E" w:rsidRPr="006B6BD3" w:rsidRDefault="00D916C1" w:rsidP="000444BE">
            <w:pPr>
              <w:rPr>
                <w:rFonts w:ascii="Comic Sans MS" w:hAnsi="Comic Sans MS"/>
              </w:rPr>
            </w:pPr>
            <w:hyperlink r:id="rId6" w:history="1">
              <w:r w:rsidR="00D129A2" w:rsidRPr="006B6BD3">
                <w:rPr>
                  <w:rStyle w:val="Hyperlink"/>
                </w:rPr>
                <w:t>https://www.youtube.com/watch?v=KJonGSbUWXE</w:t>
              </w:r>
            </w:hyperlink>
          </w:p>
        </w:tc>
      </w:tr>
      <w:tr w:rsidR="008B53C8" w:rsidRPr="006B6BD3" w14:paraId="16F73C8A" w14:textId="77777777" w:rsidTr="008B53C8">
        <w:tc>
          <w:tcPr>
            <w:tcW w:w="1985" w:type="dxa"/>
          </w:tcPr>
          <w:p w14:paraId="26B6C199" w14:textId="0AEC6E10" w:rsidR="00340C2E" w:rsidRPr="006B6BD3" w:rsidRDefault="00D129A2" w:rsidP="00340C2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The Bare Necessities</w:t>
            </w:r>
          </w:p>
        </w:tc>
        <w:tc>
          <w:tcPr>
            <w:tcW w:w="3969" w:type="dxa"/>
          </w:tcPr>
          <w:p w14:paraId="3C1D4B48" w14:textId="77777777" w:rsidR="00340C2E" w:rsidRPr="006B6BD3" w:rsidRDefault="00D129A2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Move leaves or green materials on your child’s body</w:t>
            </w:r>
          </w:p>
          <w:p w14:paraId="3A8E2D94" w14:textId="1607964A" w:rsidR="00D129A2" w:rsidRPr="006B6BD3" w:rsidRDefault="00D129A2" w:rsidP="000444BE">
            <w:pPr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14:paraId="4C2DE000" w14:textId="3ED45003" w:rsidR="00340C2E" w:rsidRPr="006B6BD3" w:rsidRDefault="00D916C1" w:rsidP="00340C2E">
            <w:pPr>
              <w:rPr>
                <w:rFonts w:ascii="Comic Sans MS" w:hAnsi="Comic Sans MS"/>
              </w:rPr>
            </w:pPr>
            <w:hyperlink r:id="rId7" w:history="1">
              <w:r w:rsidR="00D129A2" w:rsidRPr="006B6BD3">
                <w:rPr>
                  <w:rStyle w:val="Hyperlink"/>
                </w:rPr>
                <w:t>https://www.youtube.com/watch?v=08NlhjpVFsU</w:t>
              </w:r>
            </w:hyperlink>
          </w:p>
        </w:tc>
      </w:tr>
      <w:tr w:rsidR="008B53C8" w:rsidRPr="006B6BD3" w14:paraId="25219C1A" w14:textId="77777777" w:rsidTr="008B53C8">
        <w:tc>
          <w:tcPr>
            <w:tcW w:w="1985" w:type="dxa"/>
          </w:tcPr>
          <w:p w14:paraId="25DA3A20" w14:textId="02C2FD41" w:rsidR="00340C2E" w:rsidRPr="006B6BD3" w:rsidRDefault="00D129A2" w:rsidP="00340C2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Circle of life</w:t>
            </w:r>
          </w:p>
        </w:tc>
        <w:tc>
          <w:tcPr>
            <w:tcW w:w="3969" w:type="dxa"/>
          </w:tcPr>
          <w:p w14:paraId="3C9C6AD8" w14:textId="77777777" w:rsidR="00340C2E" w:rsidRPr="006B6BD3" w:rsidRDefault="00D129A2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Circular hand movements on your child’s body</w:t>
            </w:r>
          </w:p>
          <w:p w14:paraId="2EDE7F2E" w14:textId="4ADDDE0D" w:rsidR="00D129A2" w:rsidRPr="006B6BD3" w:rsidRDefault="00D129A2" w:rsidP="000444BE">
            <w:pPr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14:paraId="3FF495BF" w14:textId="6D52EAC2" w:rsidR="00340C2E" w:rsidRPr="006B6BD3" w:rsidRDefault="00D916C1" w:rsidP="00340C2E">
            <w:pPr>
              <w:rPr>
                <w:rFonts w:ascii="Comic Sans MS" w:hAnsi="Comic Sans MS"/>
              </w:rPr>
            </w:pPr>
            <w:hyperlink r:id="rId8" w:history="1">
              <w:r w:rsidR="00D129A2" w:rsidRPr="006B6BD3">
                <w:rPr>
                  <w:rStyle w:val="Hyperlink"/>
                </w:rPr>
                <w:t>https://www.youtube.com/watch?v=GibiNy4d4gc</w:t>
              </w:r>
            </w:hyperlink>
          </w:p>
        </w:tc>
      </w:tr>
      <w:tr w:rsidR="008B53C8" w:rsidRPr="006B6BD3" w14:paraId="789463CD" w14:textId="77777777" w:rsidTr="008B53C8">
        <w:tc>
          <w:tcPr>
            <w:tcW w:w="1985" w:type="dxa"/>
          </w:tcPr>
          <w:p w14:paraId="156E5183" w14:textId="78F9976D" w:rsidR="00340C2E" w:rsidRPr="006B6BD3" w:rsidRDefault="006B6BD3" w:rsidP="00340C2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Relaxing music – flute, gentle birds and rainforest sounds</w:t>
            </w:r>
          </w:p>
        </w:tc>
        <w:tc>
          <w:tcPr>
            <w:tcW w:w="3969" w:type="dxa"/>
          </w:tcPr>
          <w:p w14:paraId="2D421A93" w14:textId="25567C14" w:rsidR="008B53C8" w:rsidRPr="006B6BD3" w:rsidRDefault="006B6BD3" w:rsidP="000444BE">
            <w:pPr>
              <w:rPr>
                <w:rFonts w:ascii="Comic Sans MS" w:hAnsi="Comic Sans MS"/>
              </w:rPr>
            </w:pPr>
            <w:r w:rsidRPr="006B6BD3">
              <w:rPr>
                <w:rFonts w:ascii="Comic Sans MS" w:hAnsi="Comic Sans MS"/>
              </w:rPr>
              <w:t>Relax with your child, giving them a hand or foot massage or blowing bubbles</w:t>
            </w:r>
          </w:p>
        </w:tc>
        <w:tc>
          <w:tcPr>
            <w:tcW w:w="4678" w:type="dxa"/>
          </w:tcPr>
          <w:p w14:paraId="4439CDAE" w14:textId="761FB346" w:rsidR="00340C2E" w:rsidRPr="006B6BD3" w:rsidRDefault="00D916C1" w:rsidP="00340C2E">
            <w:pPr>
              <w:rPr>
                <w:rFonts w:ascii="Comic Sans MS" w:hAnsi="Comic Sans MS"/>
              </w:rPr>
            </w:pPr>
            <w:hyperlink r:id="rId9" w:history="1">
              <w:r w:rsidR="006B6BD3" w:rsidRPr="006B6BD3">
                <w:rPr>
                  <w:rStyle w:val="Hyperlink"/>
                </w:rPr>
                <w:t>https://www.youtube.com/watch?v=zQtfnPTlFFE&amp;t=19s</w:t>
              </w:r>
            </w:hyperlink>
          </w:p>
        </w:tc>
      </w:tr>
    </w:tbl>
    <w:p w14:paraId="1BB02A07" w14:textId="77777777" w:rsidR="008B5285" w:rsidRPr="006B6BD3" w:rsidRDefault="008B5285"/>
    <w:sectPr w:rsidR="008B5285" w:rsidRPr="006B6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85"/>
    <w:rsid w:val="000444BE"/>
    <w:rsid w:val="00123CB3"/>
    <w:rsid w:val="00283E44"/>
    <w:rsid w:val="00340C2E"/>
    <w:rsid w:val="00646360"/>
    <w:rsid w:val="006B6BD3"/>
    <w:rsid w:val="007B2559"/>
    <w:rsid w:val="008410F5"/>
    <w:rsid w:val="008B5285"/>
    <w:rsid w:val="008B53C8"/>
    <w:rsid w:val="00A11E23"/>
    <w:rsid w:val="00D129A2"/>
    <w:rsid w:val="00D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31A5"/>
  <w15:chartTrackingRefBased/>
  <w15:docId w15:val="{A16C6698-4E29-409C-B25A-43846A2B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2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ibiNy4d4g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8NlhjpVF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JonGSbUWX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eTzUg_eIes&amp;t=73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NELmTbw9yM" TargetMode="External"/><Relationship Id="rId9" Type="http://schemas.openxmlformats.org/officeDocument/2006/relationships/hyperlink" Target="https://www.youtube.com/watch?v=zQtfnPTlFFE&amp;t=1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Whitehouse</dc:creator>
  <cp:keywords/>
  <dc:description/>
  <cp:lastModifiedBy>Jessica Jenkins</cp:lastModifiedBy>
  <cp:revision>4</cp:revision>
  <dcterms:created xsi:type="dcterms:W3CDTF">2020-07-14T19:27:00Z</dcterms:created>
  <dcterms:modified xsi:type="dcterms:W3CDTF">2021-03-23T14:32:00Z</dcterms:modified>
</cp:coreProperties>
</file>