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5D10" w14:textId="42A0A1E4" w:rsidR="00F23BCF" w:rsidRDefault="001D6C16" w:rsidP="001D6C16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 w:rsidRPr="001D6C16">
        <w:rPr>
          <w:rFonts w:asciiTheme="majorHAnsi" w:hAnsiTheme="majorHAnsi" w:cstheme="majorHAnsi"/>
          <w:sz w:val="32"/>
          <w:szCs w:val="32"/>
          <w:u w:val="single"/>
        </w:rPr>
        <w:t>Owl Cupcakes</w:t>
      </w:r>
    </w:p>
    <w:p w14:paraId="276F7E5F" w14:textId="3B7FE918" w:rsidR="001D6C16" w:rsidRDefault="001D6C16" w:rsidP="001D6C16">
      <w:pPr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85FF922" wp14:editId="62D5B4A4">
            <wp:extent cx="5534025" cy="5534025"/>
            <wp:effectExtent l="0" t="0" r="9525" b="9525"/>
            <wp:docPr id="1" name="Picture 1" descr="hoot cupcakes photo coll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ot cupcakes photo coll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E1EAD" w14:textId="0A1C198A" w:rsidR="001D6C16" w:rsidRPr="001D6C16" w:rsidRDefault="001D6C16" w:rsidP="001D6C16">
      <w:pPr>
        <w:rPr>
          <w:rFonts w:asciiTheme="majorHAnsi" w:hAnsiTheme="majorHAnsi" w:cstheme="majorHAnsi"/>
          <w:sz w:val="32"/>
          <w:szCs w:val="32"/>
          <w:u w:val="single"/>
        </w:rPr>
      </w:pPr>
      <w:r w:rsidRPr="001D6C16">
        <w:rPr>
          <w:rFonts w:asciiTheme="majorHAnsi" w:hAnsiTheme="majorHAnsi" w:cstheme="majorHAnsi"/>
          <w:sz w:val="32"/>
          <w:szCs w:val="32"/>
          <w:u w:val="single"/>
        </w:rPr>
        <w:t>You will need…</w:t>
      </w:r>
    </w:p>
    <w:p w14:paraId="0F1C6234" w14:textId="77777777" w:rsidR="001D6C16" w:rsidRPr="001D6C16" w:rsidRDefault="001D6C16" w:rsidP="001D6C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2 cups flour</w:t>
      </w:r>
    </w:p>
    <w:p w14:paraId="4EF02075" w14:textId="77777777" w:rsidR="001D6C16" w:rsidRPr="001D6C16" w:rsidRDefault="001D6C16" w:rsidP="001D6C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1/2 teaspoon salt</w:t>
      </w:r>
    </w:p>
    <w:p w14:paraId="6D1A11DA" w14:textId="77777777" w:rsidR="001D6C16" w:rsidRPr="001D6C16" w:rsidRDefault="001D6C16" w:rsidP="001D6C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2 teaspoons baking powder</w:t>
      </w:r>
    </w:p>
    <w:p w14:paraId="1C2BC0DF" w14:textId="77777777" w:rsidR="001D6C16" w:rsidRPr="001D6C16" w:rsidRDefault="001D6C16" w:rsidP="001D6C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1/2 cup butter</w:t>
      </w:r>
    </w:p>
    <w:p w14:paraId="5592FB69" w14:textId="77777777" w:rsidR="001D6C16" w:rsidRPr="001D6C16" w:rsidRDefault="001D6C16" w:rsidP="001D6C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3/4 cup white sugar</w:t>
      </w:r>
    </w:p>
    <w:p w14:paraId="02C3C12B" w14:textId="77777777" w:rsidR="001D6C16" w:rsidRPr="001D6C16" w:rsidRDefault="001D6C16" w:rsidP="001D6C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2 eggs</w:t>
      </w:r>
    </w:p>
    <w:p w14:paraId="2AD62FD1" w14:textId="77777777" w:rsidR="001D6C16" w:rsidRPr="001D6C16" w:rsidRDefault="001D6C16" w:rsidP="001D6C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1 cup milk</w:t>
      </w:r>
    </w:p>
    <w:p w14:paraId="75F52A4F" w14:textId="721A4A95" w:rsidR="001D6C16" w:rsidRDefault="001D6C16" w:rsidP="001D6C1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1 teaspoon vanilla</w:t>
      </w:r>
    </w:p>
    <w:p w14:paraId="26561176" w14:textId="77777777" w:rsidR="001D6C16" w:rsidRDefault="001D6C16" w:rsidP="001D6C1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32"/>
          <w:szCs w:val="32"/>
          <w:u w:val="single"/>
          <w:lang w:eastAsia="en-GB"/>
        </w:rPr>
      </w:pPr>
    </w:p>
    <w:p w14:paraId="75AC23E5" w14:textId="4EE89E7A" w:rsidR="001D6C16" w:rsidRDefault="001D6C16" w:rsidP="001D6C1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32"/>
          <w:szCs w:val="32"/>
          <w:u w:val="single"/>
          <w:lang w:eastAsia="en-GB"/>
        </w:rPr>
      </w:pPr>
      <w:r w:rsidRPr="001D6C16">
        <w:rPr>
          <w:rFonts w:asciiTheme="majorHAnsi" w:eastAsia="Times New Roman" w:hAnsiTheme="majorHAnsi" w:cstheme="majorHAnsi"/>
          <w:sz w:val="32"/>
          <w:szCs w:val="32"/>
          <w:u w:val="single"/>
          <w:lang w:eastAsia="en-GB"/>
        </w:rPr>
        <w:lastRenderedPageBreak/>
        <w:t>Owl Decoration ingredients</w:t>
      </w:r>
    </w:p>
    <w:p w14:paraId="7813D1EF" w14:textId="77777777" w:rsidR="001D6C16" w:rsidRPr="001D6C16" w:rsidRDefault="001D6C16" w:rsidP="001D6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1 Container Blue Frosting</w:t>
      </w:r>
    </w:p>
    <w:p w14:paraId="2B69AD9E" w14:textId="77777777" w:rsidR="001D6C16" w:rsidRPr="001D6C16" w:rsidRDefault="001D6C16" w:rsidP="001D6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1 Container White Frosting</w:t>
      </w:r>
    </w:p>
    <w:p w14:paraId="1036608A" w14:textId="040C82DF" w:rsidR="001D6C16" w:rsidRPr="001D6C16" w:rsidRDefault="001D6C16" w:rsidP="001D6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1 pkg. </w:t>
      </w:r>
      <w:r w:rsidR="00FF1F75">
        <w:rPr>
          <w:rFonts w:asciiTheme="majorHAnsi" w:eastAsia="Times New Roman" w:hAnsiTheme="majorHAnsi" w:cstheme="majorHAnsi"/>
          <w:sz w:val="24"/>
          <w:szCs w:val="24"/>
          <w:lang w:eastAsia="en-GB"/>
        </w:rPr>
        <w:t>Oreos</w:t>
      </w:r>
    </w:p>
    <w:p w14:paraId="11225551" w14:textId="77777777" w:rsidR="001D6C16" w:rsidRPr="001D6C16" w:rsidRDefault="001D6C16" w:rsidP="001D6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1 pkg. M&amp;M’s Candy</w:t>
      </w:r>
    </w:p>
    <w:p w14:paraId="6D2FCD54" w14:textId="77777777" w:rsidR="001D6C16" w:rsidRPr="001D6C16" w:rsidRDefault="001D6C16" w:rsidP="001D6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1 pkg. Tic Tacs, orange</w:t>
      </w:r>
    </w:p>
    <w:p w14:paraId="5DE5059A" w14:textId="39FCC6CE" w:rsidR="001D6C16" w:rsidRDefault="001D6C16" w:rsidP="001D6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Black Gel Food Colouring</w:t>
      </w:r>
    </w:p>
    <w:p w14:paraId="31639CB6" w14:textId="7D27428C" w:rsidR="001D6C16" w:rsidRDefault="001D6C16" w:rsidP="001D6C1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32"/>
          <w:szCs w:val="32"/>
          <w:u w:val="single"/>
          <w:lang w:eastAsia="en-GB"/>
        </w:rPr>
      </w:pPr>
      <w:r w:rsidRPr="001D6C16">
        <w:rPr>
          <w:rFonts w:asciiTheme="majorHAnsi" w:eastAsia="Times New Roman" w:hAnsiTheme="majorHAnsi" w:cstheme="majorHAnsi"/>
          <w:sz w:val="32"/>
          <w:szCs w:val="32"/>
          <w:u w:val="single"/>
          <w:lang w:eastAsia="en-GB"/>
        </w:rPr>
        <w:t>Tools used</w:t>
      </w:r>
    </w:p>
    <w:p w14:paraId="2F2FEC46" w14:textId="635F6499" w:rsidR="001D6C16" w:rsidRPr="001D6C16" w:rsidRDefault="001D6C16" w:rsidP="001D6C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Muffin tray</w:t>
      </w:r>
    </w:p>
    <w:p w14:paraId="5C8810DF" w14:textId="12AB795B" w:rsidR="001D6C16" w:rsidRPr="001D6C16" w:rsidRDefault="001D6C16" w:rsidP="001D6C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Stand mixer</w:t>
      </w:r>
    </w:p>
    <w:p w14:paraId="6630F91B" w14:textId="4C83EADF" w:rsidR="001D6C16" w:rsidRPr="001D6C16" w:rsidRDefault="001D6C16" w:rsidP="001D6C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Frosting decorating bags</w:t>
      </w:r>
    </w:p>
    <w:p w14:paraId="4D149A84" w14:textId="6D182973" w:rsidR="001D6C16" w:rsidRPr="001D6C16" w:rsidRDefault="001D6C16" w:rsidP="001D6C1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32"/>
          <w:szCs w:val="32"/>
          <w:u w:val="single"/>
          <w:lang w:eastAsia="en-GB"/>
        </w:rPr>
      </w:pPr>
      <w:r w:rsidRPr="001D6C16">
        <w:rPr>
          <w:rFonts w:asciiTheme="majorHAnsi" w:eastAsia="Times New Roman" w:hAnsiTheme="majorHAnsi" w:cstheme="majorHAnsi"/>
          <w:sz w:val="32"/>
          <w:szCs w:val="32"/>
          <w:u w:val="single"/>
          <w:lang w:eastAsia="en-GB"/>
        </w:rPr>
        <w:t>How to make…</w:t>
      </w:r>
    </w:p>
    <w:p w14:paraId="2539B792" w14:textId="2D73758D" w:rsidR="001D6C16" w:rsidRPr="001D6C16" w:rsidRDefault="001D6C16" w:rsidP="001D6C16">
      <w:pPr>
        <w:pStyle w:val="NormalWeb"/>
        <w:numPr>
          <w:ilvl w:val="0"/>
          <w:numId w:val="5"/>
        </w:numPr>
        <w:rPr>
          <w:rFonts w:asciiTheme="majorHAnsi" w:hAnsiTheme="majorHAnsi" w:cstheme="majorHAnsi"/>
        </w:rPr>
      </w:pPr>
      <w:r w:rsidRPr="001D6C16">
        <w:rPr>
          <w:rFonts w:asciiTheme="majorHAnsi" w:hAnsiTheme="majorHAnsi" w:cstheme="majorHAnsi"/>
        </w:rPr>
        <w:t xml:space="preserve">Preheat oven to </w:t>
      </w:r>
      <w:r>
        <w:rPr>
          <w:rFonts w:asciiTheme="majorHAnsi" w:hAnsiTheme="majorHAnsi" w:cstheme="majorHAnsi"/>
        </w:rPr>
        <w:t>180</w:t>
      </w:r>
      <w:r w:rsidRPr="001D6C16">
        <w:rPr>
          <w:rFonts w:asciiTheme="majorHAnsi" w:hAnsiTheme="majorHAnsi" w:cstheme="majorHAnsi"/>
        </w:rPr>
        <w:t>°</w:t>
      </w:r>
      <w:r>
        <w:rPr>
          <w:rFonts w:asciiTheme="majorHAnsi" w:hAnsiTheme="majorHAnsi" w:cstheme="majorHAnsi"/>
        </w:rPr>
        <w:t>c</w:t>
      </w:r>
      <w:r w:rsidRPr="001D6C16">
        <w:rPr>
          <w:rFonts w:asciiTheme="majorHAnsi" w:hAnsiTheme="majorHAnsi" w:cstheme="majorHAnsi"/>
        </w:rPr>
        <w:t xml:space="preserve"> and line a cupcake tray with your chosen liners.</w:t>
      </w:r>
    </w:p>
    <w:p w14:paraId="32442AF1" w14:textId="77777777" w:rsidR="001D6C16" w:rsidRPr="001D6C16" w:rsidRDefault="001D6C16" w:rsidP="001D6C16">
      <w:pPr>
        <w:pStyle w:val="NormalWeb"/>
        <w:numPr>
          <w:ilvl w:val="0"/>
          <w:numId w:val="5"/>
        </w:numPr>
        <w:rPr>
          <w:rFonts w:asciiTheme="majorHAnsi" w:hAnsiTheme="majorHAnsi" w:cstheme="majorHAnsi"/>
        </w:rPr>
      </w:pPr>
      <w:r w:rsidRPr="001D6C16">
        <w:rPr>
          <w:rFonts w:asciiTheme="majorHAnsi" w:hAnsiTheme="majorHAnsi" w:cstheme="majorHAnsi"/>
        </w:rPr>
        <w:t>In a medium bowl, whisk together the flour, baking powder and salt. Set aside.</w:t>
      </w:r>
    </w:p>
    <w:p w14:paraId="7C301D4A" w14:textId="77777777" w:rsidR="001D6C16" w:rsidRPr="001D6C16" w:rsidRDefault="001D6C16" w:rsidP="001D6C16">
      <w:pPr>
        <w:pStyle w:val="NormalWeb"/>
        <w:numPr>
          <w:ilvl w:val="0"/>
          <w:numId w:val="5"/>
        </w:numPr>
        <w:rPr>
          <w:rFonts w:asciiTheme="majorHAnsi" w:hAnsiTheme="majorHAnsi" w:cstheme="majorHAnsi"/>
        </w:rPr>
      </w:pPr>
      <w:r w:rsidRPr="001D6C16">
        <w:rPr>
          <w:rFonts w:asciiTheme="majorHAnsi" w:hAnsiTheme="majorHAnsi" w:cstheme="majorHAnsi"/>
        </w:rPr>
        <w:t>Place the butter in a separate bowl and beat for 30 seconds before slowly adding in the white sugar.</w:t>
      </w:r>
    </w:p>
    <w:p w14:paraId="5CE0937F" w14:textId="77777777" w:rsidR="001D6C16" w:rsidRPr="001D6C16" w:rsidRDefault="001D6C16" w:rsidP="001D6C16">
      <w:pPr>
        <w:pStyle w:val="NormalWeb"/>
        <w:numPr>
          <w:ilvl w:val="0"/>
          <w:numId w:val="5"/>
        </w:numPr>
        <w:rPr>
          <w:rFonts w:asciiTheme="majorHAnsi" w:hAnsiTheme="majorHAnsi" w:cstheme="majorHAnsi"/>
        </w:rPr>
      </w:pPr>
      <w:r w:rsidRPr="001D6C16">
        <w:rPr>
          <w:rFonts w:asciiTheme="majorHAnsi" w:hAnsiTheme="majorHAnsi" w:cstheme="majorHAnsi"/>
        </w:rPr>
        <w:t>Once the butter and white sugar mixture is light and fully beaten, beat in the vanilla and eggs.</w:t>
      </w:r>
    </w:p>
    <w:p w14:paraId="2E875378" w14:textId="41716489" w:rsidR="001D6C16" w:rsidRDefault="001D6C16" w:rsidP="001D6C16">
      <w:pPr>
        <w:pStyle w:val="NormalWeb"/>
        <w:numPr>
          <w:ilvl w:val="0"/>
          <w:numId w:val="5"/>
        </w:numPr>
        <w:rPr>
          <w:rFonts w:asciiTheme="majorHAnsi" w:hAnsiTheme="majorHAnsi" w:cstheme="majorHAnsi"/>
        </w:rPr>
      </w:pPr>
      <w:r w:rsidRPr="001D6C16">
        <w:rPr>
          <w:rFonts w:asciiTheme="majorHAnsi" w:hAnsiTheme="majorHAnsi" w:cstheme="majorHAnsi"/>
        </w:rPr>
        <w:t>Add half of the dry ingredients, mix completely, then add half of the milk. Repeat.</w:t>
      </w:r>
    </w:p>
    <w:p w14:paraId="362AAC18" w14:textId="274DDAEB" w:rsidR="001D6C16" w:rsidRDefault="001D6C16" w:rsidP="001D6C16">
      <w:pPr>
        <w:pStyle w:val="NormalWeb"/>
        <w:rPr>
          <w:rFonts w:asciiTheme="majorHAnsi" w:hAnsiTheme="majorHAnsi" w:cstheme="majorHAnsi"/>
          <w:sz w:val="32"/>
          <w:szCs w:val="32"/>
          <w:u w:val="single"/>
        </w:rPr>
      </w:pPr>
      <w:r w:rsidRPr="001D6C16">
        <w:rPr>
          <w:rFonts w:asciiTheme="majorHAnsi" w:hAnsiTheme="majorHAnsi" w:cstheme="majorHAnsi"/>
          <w:sz w:val="32"/>
          <w:szCs w:val="32"/>
          <w:u w:val="single"/>
        </w:rPr>
        <w:t>How to decorate…</w:t>
      </w:r>
    </w:p>
    <w:p w14:paraId="56459395" w14:textId="77777777" w:rsidR="001D6C16" w:rsidRPr="001D6C16" w:rsidRDefault="001D6C16" w:rsidP="001D6C1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Fill the muffin liners halfway full and bake 12-15 minutes and cool in the pan before removing to a cooling rack.</w:t>
      </w:r>
    </w:p>
    <w:p w14:paraId="463B9F3C" w14:textId="36A7E44C" w:rsidR="001D6C16" w:rsidRPr="001D6C16" w:rsidRDefault="001D6C16" w:rsidP="001D6C1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Mix a few drops of the black food colouring into about </w:t>
      </w:r>
      <w:r w:rsidR="00FF1F75">
        <w:rPr>
          <w:rFonts w:asciiTheme="majorHAnsi" w:eastAsia="Times New Roman" w:hAnsiTheme="majorHAnsi" w:cstheme="majorHAnsi"/>
          <w:sz w:val="24"/>
          <w:szCs w:val="24"/>
          <w:lang w:eastAsia="en-GB"/>
        </w:rPr>
        <w:t>95g</w:t>
      </w:r>
      <w:r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of white frosting to make a light grey colour.</w:t>
      </w:r>
    </w:p>
    <w:p w14:paraId="78588E0B" w14:textId="1E0E36B1" w:rsidR="001D6C16" w:rsidRDefault="00FF1F75" w:rsidP="001D6C1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A8E27E" wp14:editId="4044BAD1">
            <wp:simplePos x="0" y="0"/>
            <wp:positionH relativeFrom="margin">
              <wp:align>center</wp:align>
            </wp:positionH>
            <wp:positionV relativeFrom="paragraph">
              <wp:posOffset>426085</wp:posOffset>
            </wp:positionV>
            <wp:extent cx="3688715" cy="2466975"/>
            <wp:effectExtent l="0" t="0" r="6985" b="9525"/>
            <wp:wrapSquare wrapText="bothSides"/>
            <wp:docPr id="3" name="Picture 3" descr="frosting blue cupc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osting blue cupcak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C16" w:rsidRPr="001D6C16">
        <w:rPr>
          <w:rFonts w:asciiTheme="majorHAnsi" w:eastAsia="Times New Roman" w:hAnsiTheme="majorHAnsi" w:cstheme="majorHAnsi"/>
          <w:sz w:val="24"/>
          <w:szCs w:val="24"/>
          <w:lang w:eastAsia="en-GB"/>
        </w:rPr>
        <w:t>Frost half the cupcakes with the blue frosting and the other half with the grey frosting.</w:t>
      </w:r>
      <w:r w:rsidRPr="00FF1F75">
        <w:rPr>
          <w:noProof/>
        </w:rPr>
        <w:t xml:space="preserve"> </w:t>
      </w:r>
    </w:p>
    <w:p w14:paraId="4A4EF2CE" w14:textId="42464D3F" w:rsidR="00FF1F75" w:rsidRPr="00FF1F75" w:rsidRDefault="00FF1F75" w:rsidP="00FF1F75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14:paraId="70D43831" w14:textId="2DAF58B5" w:rsidR="001D6C16" w:rsidRPr="001D6C16" w:rsidRDefault="001D6C16" w:rsidP="001D6C16">
      <w:pPr>
        <w:pStyle w:val="NormalWeb"/>
        <w:rPr>
          <w:rFonts w:asciiTheme="majorHAnsi" w:hAnsiTheme="majorHAnsi" w:cstheme="majorHAnsi"/>
          <w:sz w:val="32"/>
          <w:szCs w:val="32"/>
        </w:rPr>
      </w:pPr>
    </w:p>
    <w:p w14:paraId="51FC44C6" w14:textId="77777777" w:rsidR="001D6C16" w:rsidRPr="001D6C16" w:rsidRDefault="001D6C16" w:rsidP="001D6C1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32"/>
          <w:szCs w:val="32"/>
          <w:u w:val="single"/>
          <w:lang w:eastAsia="en-GB"/>
        </w:rPr>
      </w:pPr>
    </w:p>
    <w:p w14:paraId="730C6BAB" w14:textId="27BFCD34" w:rsidR="001D6C16" w:rsidRDefault="001D6C16" w:rsidP="001D6C16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042FFF3D" w14:textId="405F753E" w:rsidR="00FF1F75" w:rsidRDefault="00FF1F75" w:rsidP="001D6C16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74D760B7" w14:textId="05A646EB" w:rsidR="00FF1F75" w:rsidRDefault="00FF1F75" w:rsidP="001D6C16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48BC61A5" w14:textId="77777777" w:rsidR="00FF1F75" w:rsidRPr="00FF1F75" w:rsidRDefault="00FF1F75" w:rsidP="00FF1F7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F1F75">
        <w:rPr>
          <w:rFonts w:asciiTheme="majorHAnsi" w:eastAsia="Times New Roman" w:hAnsiTheme="majorHAnsi" w:cstheme="majorHAnsi"/>
          <w:sz w:val="24"/>
          <w:szCs w:val="24"/>
          <w:lang w:eastAsia="en-GB"/>
        </w:rPr>
        <w:lastRenderedPageBreak/>
        <w:t>Use a piping tip and a small plastic bag to pipe some feathers on the top half of the cupcakes.</w:t>
      </w:r>
    </w:p>
    <w:p w14:paraId="7DFAD160" w14:textId="77777777" w:rsidR="00FF1F75" w:rsidRPr="00FF1F75" w:rsidRDefault="00FF1F75" w:rsidP="00FF1F7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F1F75">
        <w:rPr>
          <w:rFonts w:asciiTheme="majorHAnsi" w:eastAsia="Times New Roman" w:hAnsiTheme="majorHAnsi" w:cstheme="majorHAnsi"/>
          <w:sz w:val="24"/>
          <w:szCs w:val="24"/>
          <w:lang w:eastAsia="en-GB"/>
        </w:rPr>
        <w:t>Open cookies gently so the white filling stays on one side of the cookie. Set aside the halves with no filling, you will only use the filled sides.</w:t>
      </w:r>
    </w:p>
    <w:p w14:paraId="1A3F594C" w14:textId="77777777" w:rsidR="00FF1F75" w:rsidRPr="00FF1F75" w:rsidRDefault="00FF1F75" w:rsidP="00FF1F7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F1F75">
        <w:rPr>
          <w:rFonts w:asciiTheme="majorHAnsi" w:eastAsia="Times New Roman" w:hAnsiTheme="majorHAnsi" w:cstheme="majorHAnsi"/>
          <w:sz w:val="24"/>
          <w:szCs w:val="24"/>
          <w:lang w:eastAsia="en-GB"/>
        </w:rPr>
        <w:t>Place two cookies on each cupcake to look like big owl eyes. Place an M&amp;M on each cookie to represent the eyeballs.</w:t>
      </w:r>
    </w:p>
    <w:p w14:paraId="0B51712F" w14:textId="77777777" w:rsidR="00FF1F75" w:rsidRPr="00FF1F75" w:rsidRDefault="00FF1F75" w:rsidP="00FF1F7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FF1F75">
        <w:rPr>
          <w:rFonts w:asciiTheme="majorHAnsi" w:eastAsia="Times New Roman" w:hAnsiTheme="majorHAnsi" w:cstheme="majorHAnsi"/>
          <w:sz w:val="24"/>
          <w:szCs w:val="24"/>
          <w:lang w:eastAsia="en-GB"/>
        </w:rPr>
        <w:t>Put a Tic Tac on each cupcake right underneath the cookie eyes, so it looks like a beak.</w:t>
      </w:r>
    </w:p>
    <w:p w14:paraId="56FB515A" w14:textId="57CD4F3A" w:rsidR="00FF1F75" w:rsidRPr="001D6C16" w:rsidRDefault="00FF1F75" w:rsidP="001D6C16">
      <w:pPr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503C444" wp14:editId="4DD0A16A">
            <wp:extent cx="5715000" cy="3810000"/>
            <wp:effectExtent l="0" t="0" r="0" b="0"/>
            <wp:docPr id="4" name="Picture 4" descr="Cute &amp; Easy Owl Cupc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te &amp; Easy Owl Cupcak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F75" w:rsidRPr="001D6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FA0"/>
    <w:multiLevelType w:val="multilevel"/>
    <w:tmpl w:val="6A8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F6A35"/>
    <w:multiLevelType w:val="hybridMultilevel"/>
    <w:tmpl w:val="80E2D2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E54DC"/>
    <w:multiLevelType w:val="hybridMultilevel"/>
    <w:tmpl w:val="99284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C090F"/>
    <w:multiLevelType w:val="multilevel"/>
    <w:tmpl w:val="535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4541E"/>
    <w:multiLevelType w:val="multilevel"/>
    <w:tmpl w:val="B370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71803"/>
    <w:multiLevelType w:val="hybridMultilevel"/>
    <w:tmpl w:val="6A58282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16"/>
    <w:rsid w:val="001D6C16"/>
    <w:rsid w:val="00562B15"/>
    <w:rsid w:val="00F23BCF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1230"/>
  <w15:chartTrackingRefBased/>
  <w15:docId w15:val="{A19F3C33-664F-4D30-A017-ECFBE018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C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6C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4" ma:contentTypeDescription="Create a new document." ma:contentTypeScope="" ma:versionID="bcdcb6178f12958140aeebc25187c407">
  <xsd:schema xmlns:xsd="http://www.w3.org/2001/XMLSchema" xmlns:xs="http://www.w3.org/2001/XMLSchema" xmlns:p="http://schemas.microsoft.com/office/2006/metadata/properties" xmlns:ns2="e0ee5e28-296a-4f73-9ad0-568e6f4fe174" targetNamespace="http://schemas.microsoft.com/office/2006/metadata/properties" ma:root="true" ma:fieldsID="ff2f8aa339c20a20fedcfbe51309b00a" ns2:_="">
    <xsd:import namespace="e0ee5e28-296a-4f73-9ad0-568e6f4fe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BCD9A-A810-4EA9-922D-92F54C646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BB3F6-D50A-4442-B696-5C358F87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94DC4-C514-4698-BB2C-352D33D2A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Services</dc:creator>
  <cp:keywords/>
  <dc:description/>
  <cp:lastModifiedBy>Andrew Jarvis</cp:lastModifiedBy>
  <cp:revision>2</cp:revision>
  <dcterms:created xsi:type="dcterms:W3CDTF">2020-06-17T14:37:00Z</dcterms:created>
  <dcterms:modified xsi:type="dcterms:W3CDTF">2020-06-17T14:37:00Z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</Properties>
</file>