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1705" w14:textId="4A8055D0" w:rsidR="007B2559" w:rsidRPr="008B53C8" w:rsidRDefault="0033010C" w:rsidP="008B53C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Sensory Pack</w:t>
      </w:r>
      <w:bookmarkStart w:id="0" w:name="_GoBack"/>
      <w:bookmarkEnd w:id="0"/>
      <w:r w:rsidR="008B5285" w:rsidRPr="008B53C8">
        <w:rPr>
          <w:rFonts w:ascii="Comic Sans MS" w:hAnsi="Comic Sans MS"/>
          <w:b/>
          <w:bCs/>
          <w:sz w:val="28"/>
          <w:szCs w:val="28"/>
          <w:u w:val="single"/>
        </w:rPr>
        <w:t xml:space="preserve"> – </w:t>
      </w:r>
      <w:r w:rsidR="005F5D16">
        <w:rPr>
          <w:rFonts w:ascii="Comic Sans MS" w:hAnsi="Comic Sans MS"/>
          <w:b/>
          <w:bCs/>
          <w:sz w:val="28"/>
          <w:szCs w:val="28"/>
          <w:u w:val="single"/>
        </w:rPr>
        <w:t>Under the Sea</w:t>
      </w:r>
      <w:r w:rsidR="008B5285" w:rsidRPr="008B53C8">
        <w:rPr>
          <w:rFonts w:ascii="Comic Sans MS" w:hAnsi="Comic Sans MS"/>
          <w:b/>
          <w:bCs/>
          <w:sz w:val="28"/>
          <w:szCs w:val="28"/>
          <w:u w:val="single"/>
        </w:rPr>
        <w:t xml:space="preserve"> Themed</w:t>
      </w:r>
    </w:p>
    <w:p w14:paraId="27EA7893" w14:textId="69206ADA" w:rsidR="008B5285" w:rsidRPr="00340C2E" w:rsidRDefault="008B528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571" w:type="dxa"/>
        <w:tblInd w:w="-714" w:type="dxa"/>
        <w:tblLook w:val="04A0" w:firstRow="1" w:lastRow="0" w:firstColumn="1" w:lastColumn="0" w:noHBand="0" w:noVBand="1"/>
      </w:tblPr>
      <w:tblGrid>
        <w:gridCol w:w="1732"/>
        <w:gridCol w:w="3142"/>
        <w:gridCol w:w="5697"/>
      </w:tblGrid>
      <w:tr w:rsidR="008B53C8" w:rsidRPr="00340C2E" w14:paraId="283457A5" w14:textId="77777777" w:rsidTr="00A36610">
        <w:trPr>
          <w:trHeight w:val="540"/>
        </w:trPr>
        <w:tc>
          <w:tcPr>
            <w:tcW w:w="1884" w:type="dxa"/>
          </w:tcPr>
          <w:p w14:paraId="09B71E33" w14:textId="381CECDF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Song</w:t>
            </w:r>
          </w:p>
        </w:tc>
        <w:tc>
          <w:tcPr>
            <w:tcW w:w="3656" w:type="dxa"/>
          </w:tcPr>
          <w:p w14:paraId="6D565FB7" w14:textId="5E84F1A0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Resource to use</w:t>
            </w:r>
          </w:p>
        </w:tc>
        <w:tc>
          <w:tcPr>
            <w:tcW w:w="5031" w:type="dxa"/>
          </w:tcPr>
          <w:p w14:paraId="510E2F2B" w14:textId="3A738623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Music link</w:t>
            </w:r>
          </w:p>
        </w:tc>
      </w:tr>
      <w:tr w:rsidR="008B53C8" w:rsidRPr="00340C2E" w14:paraId="4020C19A" w14:textId="77777777" w:rsidTr="00A36610">
        <w:trPr>
          <w:trHeight w:val="1645"/>
        </w:trPr>
        <w:tc>
          <w:tcPr>
            <w:tcW w:w="1884" w:type="dxa"/>
          </w:tcPr>
          <w:p w14:paraId="7D03A5BB" w14:textId="77777777" w:rsidR="008B5285" w:rsidRDefault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Little mermaid</w:t>
            </w:r>
          </w:p>
          <w:p w14:paraId="7B13124E" w14:textId="1432D435" w:rsidR="005F5D16" w:rsidRPr="00340C2E" w:rsidRDefault="005F5D1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76FF748" w14:textId="7C32F222" w:rsidR="00340C2E" w:rsidRPr="00340C2E" w:rsidRDefault="005F5D16" w:rsidP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‘bounce’ story massage hand movements</w:t>
            </w:r>
          </w:p>
        </w:tc>
        <w:tc>
          <w:tcPr>
            <w:tcW w:w="5031" w:type="dxa"/>
          </w:tcPr>
          <w:p w14:paraId="25B23179" w14:textId="32BBF5E8" w:rsidR="008B5285" w:rsidRPr="008B53C8" w:rsidRDefault="0033010C">
            <w:pPr>
              <w:rPr>
                <w:rFonts w:ascii="Comic Sans MS" w:hAnsi="Comic Sans MS"/>
                <w:sz w:val="18"/>
                <w:szCs w:val="18"/>
              </w:rPr>
            </w:pPr>
            <w:hyperlink r:id="rId4" w:history="1">
              <w:r w:rsidR="005F5D16" w:rsidRPr="005F5D16">
                <w:rPr>
                  <w:color w:val="0000FF"/>
                  <w:u w:val="single"/>
                </w:rPr>
                <w:t>https://www.youtube.com/watch?v=GC_mV1IpjWA</w:t>
              </w:r>
            </w:hyperlink>
          </w:p>
        </w:tc>
      </w:tr>
      <w:tr w:rsidR="008B53C8" w:rsidRPr="00340C2E" w14:paraId="0736741F" w14:textId="77777777" w:rsidTr="00A36610">
        <w:trPr>
          <w:trHeight w:val="1620"/>
        </w:trPr>
        <w:tc>
          <w:tcPr>
            <w:tcW w:w="1884" w:type="dxa"/>
          </w:tcPr>
          <w:p w14:paraId="43B01832" w14:textId="69FDAA4B" w:rsidR="008B5285" w:rsidRPr="00340C2E" w:rsidRDefault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Over the deep blue sea</w:t>
            </w:r>
          </w:p>
        </w:tc>
        <w:tc>
          <w:tcPr>
            <w:tcW w:w="3656" w:type="dxa"/>
          </w:tcPr>
          <w:p w14:paraId="30CBB11A" w14:textId="566952B9" w:rsidR="00340C2E" w:rsidRPr="00340C2E" w:rsidRDefault="005F5D16" w:rsidP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Blue materials – move over your child’s body to the beat of the music</w:t>
            </w:r>
          </w:p>
        </w:tc>
        <w:tc>
          <w:tcPr>
            <w:tcW w:w="5031" w:type="dxa"/>
          </w:tcPr>
          <w:p w14:paraId="559D1B8B" w14:textId="5A6FC290" w:rsidR="008B5285" w:rsidRPr="008B53C8" w:rsidRDefault="0033010C">
            <w:pPr>
              <w:rPr>
                <w:rFonts w:ascii="Comic Sans MS" w:hAnsi="Comic Sans MS"/>
                <w:sz w:val="18"/>
                <w:szCs w:val="18"/>
              </w:rPr>
            </w:pPr>
            <w:hyperlink r:id="rId5" w:history="1">
              <w:r w:rsidR="005F5D16" w:rsidRPr="005F5D16">
                <w:rPr>
                  <w:color w:val="0000FF"/>
                  <w:u w:val="single"/>
                </w:rPr>
                <w:t>https://www.youtube.com/watch?v=lCPJhybHBkA</w:t>
              </w:r>
            </w:hyperlink>
          </w:p>
        </w:tc>
      </w:tr>
      <w:tr w:rsidR="008B53C8" w:rsidRPr="00340C2E" w14:paraId="4C605557" w14:textId="77777777" w:rsidTr="00A36610">
        <w:trPr>
          <w:trHeight w:val="2185"/>
        </w:trPr>
        <w:tc>
          <w:tcPr>
            <w:tcW w:w="1884" w:type="dxa"/>
          </w:tcPr>
          <w:p w14:paraId="4F118DD2" w14:textId="2D89FCC4" w:rsidR="00340C2E" w:rsidRPr="00340C2E" w:rsidRDefault="00A36610" w:rsidP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do like to be beside the seaside</w:t>
            </w:r>
          </w:p>
        </w:tc>
        <w:tc>
          <w:tcPr>
            <w:tcW w:w="3656" w:type="dxa"/>
          </w:tcPr>
          <w:p w14:paraId="2439FF85" w14:textId="77777777" w:rsidR="00340C2E" w:rsidRDefault="00A36610" w:rsidP="00340C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Sponges – you can use wet or dry sponges – move over your child’s arms and legs</w:t>
            </w:r>
          </w:p>
          <w:p w14:paraId="2CF14064" w14:textId="2C49BF3B" w:rsidR="00A36610" w:rsidRPr="00340C2E" w:rsidRDefault="00A36610" w:rsidP="00340C2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31" w:type="dxa"/>
          </w:tcPr>
          <w:p w14:paraId="546F921F" w14:textId="37318B2B" w:rsidR="00340C2E" w:rsidRDefault="0033010C" w:rsidP="005F5D16">
            <w:pPr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="00A36610">
                <w:rPr>
                  <w:rStyle w:val="Hyperlink"/>
                </w:rPr>
                <w:t>https://www.youtube.com/watch?v=kcHyyuGjuk0</w:t>
              </w:r>
            </w:hyperlink>
          </w:p>
          <w:p w14:paraId="6F7A92D8" w14:textId="574588CD" w:rsidR="00A36610" w:rsidRPr="00A36610" w:rsidRDefault="00A36610" w:rsidP="00A36610">
            <w:pPr>
              <w:tabs>
                <w:tab w:val="left" w:pos="145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</w:tc>
      </w:tr>
      <w:tr w:rsidR="008B53C8" w:rsidRPr="00340C2E" w14:paraId="16F73C8A" w14:textId="77777777" w:rsidTr="00A36610">
        <w:trPr>
          <w:trHeight w:val="1080"/>
        </w:trPr>
        <w:tc>
          <w:tcPr>
            <w:tcW w:w="1884" w:type="dxa"/>
          </w:tcPr>
          <w:p w14:paraId="26B6C199" w14:textId="28D45D8A" w:rsidR="00340C2E" w:rsidRPr="00340C2E" w:rsidRDefault="005F5D16" w:rsidP="00340C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Down in the deep blue sea</w:t>
            </w:r>
          </w:p>
        </w:tc>
        <w:tc>
          <w:tcPr>
            <w:tcW w:w="3656" w:type="dxa"/>
          </w:tcPr>
          <w:p w14:paraId="3A8E2D94" w14:textId="58F26F37" w:rsidR="00340C2E" w:rsidRPr="00340C2E" w:rsidRDefault="00A36610" w:rsidP="005F5D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‘wave’ story massage hand movements </w:t>
            </w:r>
          </w:p>
        </w:tc>
        <w:tc>
          <w:tcPr>
            <w:tcW w:w="5031" w:type="dxa"/>
          </w:tcPr>
          <w:p w14:paraId="4C2DE000" w14:textId="1F7AEDE3" w:rsidR="00340C2E" w:rsidRPr="008B53C8" w:rsidRDefault="0033010C" w:rsidP="00340C2E">
            <w:pPr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="005F5D16" w:rsidRPr="005F5D16">
                <w:rPr>
                  <w:color w:val="0000FF"/>
                  <w:u w:val="single"/>
                </w:rPr>
                <w:t>https://www.youtube.com/watch?v=7pMEQsk3c5Y</w:t>
              </w:r>
            </w:hyperlink>
          </w:p>
        </w:tc>
      </w:tr>
      <w:tr w:rsidR="00A36610" w:rsidRPr="00340C2E" w14:paraId="25219C1A" w14:textId="77777777" w:rsidTr="00A36610">
        <w:trPr>
          <w:trHeight w:val="1080"/>
        </w:trPr>
        <w:tc>
          <w:tcPr>
            <w:tcW w:w="1884" w:type="dxa"/>
          </w:tcPr>
          <w:p w14:paraId="25DA3A20" w14:textId="4382EB23" w:rsidR="00A36610" w:rsidRPr="00340C2E" w:rsidRDefault="00A36610" w:rsidP="00A366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beautiful briny sea</w:t>
            </w:r>
          </w:p>
        </w:tc>
        <w:tc>
          <w:tcPr>
            <w:tcW w:w="3656" w:type="dxa"/>
          </w:tcPr>
          <w:p w14:paraId="2EDE7F2E" w14:textId="108374B6" w:rsidR="00A36610" w:rsidRPr="00340C2E" w:rsidRDefault="00A36610" w:rsidP="00A366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Blow bubbles for your child to feel on their body</w:t>
            </w:r>
          </w:p>
        </w:tc>
        <w:tc>
          <w:tcPr>
            <w:tcW w:w="5031" w:type="dxa"/>
          </w:tcPr>
          <w:p w14:paraId="3FF495BF" w14:textId="1E21192D" w:rsidR="00A36610" w:rsidRPr="008B53C8" w:rsidRDefault="0033010C" w:rsidP="00A36610">
            <w:pPr>
              <w:rPr>
                <w:rFonts w:ascii="Comic Sans MS" w:hAnsi="Comic Sans MS"/>
                <w:sz w:val="18"/>
                <w:szCs w:val="18"/>
              </w:rPr>
            </w:pPr>
            <w:hyperlink r:id="rId8" w:history="1">
              <w:r w:rsidR="00A36610">
                <w:rPr>
                  <w:rStyle w:val="Hyperlink"/>
                </w:rPr>
                <w:t>https://www.youtube.com/watch?v=D9WW4Xb2FpM</w:t>
              </w:r>
            </w:hyperlink>
          </w:p>
        </w:tc>
      </w:tr>
      <w:tr w:rsidR="00A36610" w:rsidRPr="00340C2E" w14:paraId="789463CD" w14:textId="77777777" w:rsidTr="00A36610">
        <w:trPr>
          <w:trHeight w:val="540"/>
        </w:trPr>
        <w:tc>
          <w:tcPr>
            <w:tcW w:w="1884" w:type="dxa"/>
          </w:tcPr>
          <w:p w14:paraId="156E5183" w14:textId="7932675B" w:rsidR="00A36610" w:rsidRPr="00340C2E" w:rsidRDefault="00A36610" w:rsidP="00A366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Relaxing guitar music – under the sea themed</w:t>
            </w:r>
          </w:p>
        </w:tc>
        <w:tc>
          <w:tcPr>
            <w:tcW w:w="3656" w:type="dxa"/>
          </w:tcPr>
          <w:p w14:paraId="2D421A93" w14:textId="5B81F151" w:rsidR="00A36610" w:rsidRPr="00340C2E" w:rsidRDefault="00A36610" w:rsidP="00A366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Relax – you could give your child a hand or foot massage</w:t>
            </w:r>
          </w:p>
        </w:tc>
        <w:tc>
          <w:tcPr>
            <w:tcW w:w="5031" w:type="dxa"/>
          </w:tcPr>
          <w:p w14:paraId="4439CDAE" w14:textId="2BDD13EF" w:rsidR="00A36610" w:rsidRPr="008B53C8" w:rsidRDefault="0033010C" w:rsidP="00A36610">
            <w:pPr>
              <w:rPr>
                <w:rFonts w:ascii="Comic Sans MS" w:hAnsi="Comic Sans MS"/>
                <w:sz w:val="18"/>
                <w:szCs w:val="18"/>
              </w:rPr>
            </w:pPr>
            <w:hyperlink r:id="rId9" w:history="1">
              <w:r w:rsidR="00A36610">
                <w:rPr>
                  <w:rStyle w:val="Hyperlink"/>
                </w:rPr>
                <w:t>https://www.youtube.com/watch?v=77YwsoKsNV8&amp;t=6888s</w:t>
              </w:r>
            </w:hyperlink>
          </w:p>
        </w:tc>
      </w:tr>
    </w:tbl>
    <w:p w14:paraId="1BB02A07" w14:textId="77777777" w:rsidR="008B5285" w:rsidRDefault="008B5285"/>
    <w:sectPr w:rsidR="008B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85"/>
    <w:rsid w:val="00283E44"/>
    <w:rsid w:val="0033010C"/>
    <w:rsid w:val="00340C2E"/>
    <w:rsid w:val="005F5D16"/>
    <w:rsid w:val="00646360"/>
    <w:rsid w:val="007B2559"/>
    <w:rsid w:val="008410F5"/>
    <w:rsid w:val="008B5285"/>
    <w:rsid w:val="008B53C8"/>
    <w:rsid w:val="00A11E23"/>
    <w:rsid w:val="00A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31A5"/>
  <w15:chartTrackingRefBased/>
  <w15:docId w15:val="{A16C6698-4E29-409C-B25A-43846A2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5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9WW4Xb2F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pMEQsk3c5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HyyuGjuk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CPJhybHB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C_mV1IpjWA" TargetMode="External"/><Relationship Id="rId9" Type="http://schemas.openxmlformats.org/officeDocument/2006/relationships/hyperlink" Target="https://www.youtube.com/watch?v=77YwsoKsNV8&amp;t=688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Jessica Jenkins</cp:lastModifiedBy>
  <cp:revision>3</cp:revision>
  <dcterms:created xsi:type="dcterms:W3CDTF">2020-07-06T11:16:00Z</dcterms:created>
  <dcterms:modified xsi:type="dcterms:W3CDTF">2021-03-23T14:34:00Z</dcterms:modified>
</cp:coreProperties>
</file>