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A0C8C" w14:textId="5F3745F7" w:rsidR="009A53E1" w:rsidRDefault="00A73EAB" w:rsidP="00A73EAB">
      <w:pPr>
        <w:jc w:val="center"/>
        <w:rPr>
          <w:rFonts w:ascii="Arial" w:hAnsi="Arial" w:cs="Arial"/>
          <w:b/>
          <w:color w:val="C00000"/>
          <w:sz w:val="96"/>
          <w:szCs w:val="9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73EAB">
        <w:rPr>
          <w:rFonts w:ascii="Arial" w:hAnsi="Arial" w:cs="Arial"/>
          <w:b/>
          <w:color w:val="FF0000"/>
          <w:sz w:val="96"/>
          <w:szCs w:val="9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Sand</w:t>
      </w:r>
    </w:p>
    <w:p w14:paraId="10252FBD" w14:textId="1446EF05" w:rsidR="00A73EAB" w:rsidRDefault="00A73EAB" w:rsidP="00A73EAB">
      <w:pPr>
        <w:jc w:val="center"/>
        <w:rPr>
          <w:rFonts w:ascii="Arial" w:hAnsi="Arial" w:cs="Arial"/>
          <w:b/>
          <w:color w:val="C00000"/>
          <w:sz w:val="96"/>
          <w:szCs w:val="9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290E58B" w14:textId="2CF35EA7" w:rsidR="00A73EAB" w:rsidRPr="00B75FA7" w:rsidRDefault="00A73EAB" w:rsidP="00A73EAB">
      <w:pPr>
        <w:jc w:val="center"/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5FA7"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Most children enjoy playing in the sand, digging, pouring, and burying objects. Sand play can help children develop their physical, cognitive and social skills.</w:t>
      </w:r>
    </w:p>
    <w:p w14:paraId="6DDB472D" w14:textId="714C2264" w:rsidR="00B75FA7" w:rsidRPr="00B75FA7" w:rsidRDefault="00A73EAB" w:rsidP="00427FD7">
      <w:pPr>
        <w:jc w:val="center"/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5FA7"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Try sand play in these different ways.</w:t>
      </w:r>
    </w:p>
    <w:p w14:paraId="7D62749B" w14:textId="77777777" w:rsidR="00B75FA7" w:rsidRPr="00B75FA7" w:rsidRDefault="00B75FA7" w:rsidP="00A73EAB">
      <w:pPr>
        <w:jc w:val="center"/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EEE7AB" w14:textId="7906A0F1" w:rsidR="00B75FA7" w:rsidRPr="00B75FA7" w:rsidRDefault="00930538" w:rsidP="00A73EAB">
      <w:pPr>
        <w:jc w:val="center"/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 s</w:t>
      </w:r>
      <w:r w:rsidR="00B75FA7" w:rsidRPr="00B75FA7"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moose</w:t>
      </w:r>
      <w:r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by </w:t>
      </w:r>
      <w:r w:rsidR="00B75FA7" w:rsidRPr="00B75FA7"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</w:t>
      </w:r>
      <w:r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ing</w:t>
      </w:r>
      <w:r w:rsidR="00B75FA7" w:rsidRPr="00B75FA7">
        <w:rPr>
          <w:rFonts w:ascii="Arial" w:hAnsi="Arial" w:cs="Arial"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shaving foam to the sand.</w:t>
      </w:r>
    </w:p>
    <w:p w14:paraId="46B33DC1" w14:textId="4F0F203E" w:rsidR="00A73EAB" w:rsidRDefault="00B75FA7" w:rsidP="00A73EAB">
      <w:pPr>
        <w:jc w:val="center"/>
        <w:rPr>
          <w:rFonts w:ascii="Arial" w:hAnsi="Arial" w:cs="Arial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EA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80A2DF" wp14:editId="7CA54C82">
            <wp:simplePos x="0" y="0"/>
            <wp:positionH relativeFrom="column">
              <wp:posOffset>739036</wp:posOffset>
            </wp:positionH>
            <wp:positionV relativeFrom="paragraph">
              <wp:posOffset>381635</wp:posOffset>
            </wp:positionV>
            <wp:extent cx="3350260" cy="1941195"/>
            <wp:effectExtent l="0" t="0" r="2540" b="1905"/>
            <wp:wrapSquare wrapText="bothSides"/>
            <wp:docPr id="1" name="Picture 1" descr="S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9"/>
                    <a:stretch/>
                  </pic:blipFill>
                  <pic:spPr bwMode="auto">
                    <a:xfrm>
                      <a:off x="0" y="0"/>
                      <a:ext cx="3350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432A" w14:textId="121A4A18" w:rsidR="00A73EAB" w:rsidRPr="00A73EAB" w:rsidRDefault="00A73EAB" w:rsidP="00A73EAB">
      <w:pPr>
        <w:rPr>
          <w:rFonts w:ascii="Times New Roman" w:eastAsia="Times New Roman" w:hAnsi="Times New Roman" w:cs="Times New Roman"/>
          <w:lang w:eastAsia="en-GB"/>
        </w:rPr>
      </w:pPr>
      <w:r w:rsidRPr="00A73EA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73EAB">
        <w:rPr>
          <w:rFonts w:ascii="Times New Roman" w:eastAsia="Times New Roman" w:hAnsi="Times New Roman" w:cs="Times New Roman"/>
          <w:lang w:eastAsia="en-GB"/>
        </w:rPr>
        <w:instrText xml:space="preserve"> INCLUDEPICTURE "http://www.earlyyearscareers.com/eyc/wp-content/uploads/2016/03/SAND-IMAGE.png" \* MERGEFORMATINET </w:instrText>
      </w:r>
      <w:r w:rsidRPr="00A73EA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73EA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02A4FF9" w14:textId="13AD03BA" w:rsidR="00A73EAB" w:rsidRDefault="00A73EAB" w:rsidP="00A73EAB">
      <w:pPr>
        <w:pStyle w:val="ListParagraph"/>
        <w:ind w:left="5356"/>
        <w:rPr>
          <w:rFonts w:ascii="Arial" w:hAnsi="Arial" w:cs="Arial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74B62F" w14:textId="6B7E0B14" w:rsidR="00B75FA7" w:rsidRPr="00B75FA7" w:rsidRDefault="00B75FA7" w:rsidP="00B75FA7"/>
    <w:p w14:paraId="5D7BEE95" w14:textId="767CAEC1" w:rsidR="00B75FA7" w:rsidRPr="00B75FA7" w:rsidRDefault="00B75FA7" w:rsidP="00B75FA7"/>
    <w:p w14:paraId="28492025" w14:textId="1862F300" w:rsidR="00B75FA7" w:rsidRPr="00B75FA7" w:rsidRDefault="00B75FA7" w:rsidP="00B75FA7"/>
    <w:p w14:paraId="27110C63" w14:textId="5414ED15" w:rsidR="00B75FA7" w:rsidRPr="00B75FA7" w:rsidRDefault="00B75FA7" w:rsidP="00B75FA7"/>
    <w:p w14:paraId="41D82488" w14:textId="1BFE5072" w:rsidR="00B75FA7" w:rsidRPr="00B75FA7" w:rsidRDefault="00B75FA7" w:rsidP="00B75FA7"/>
    <w:p w14:paraId="0660F37E" w14:textId="5069E697" w:rsidR="00B75FA7" w:rsidRPr="00B75FA7" w:rsidRDefault="00B75FA7" w:rsidP="00B75FA7"/>
    <w:p w14:paraId="09C00314" w14:textId="2642D00A" w:rsidR="00B75FA7" w:rsidRPr="00B75FA7" w:rsidRDefault="00B75FA7" w:rsidP="00B75FA7"/>
    <w:p w14:paraId="6C33C4D4" w14:textId="1912F7DF" w:rsidR="00B75FA7" w:rsidRPr="00B75FA7" w:rsidRDefault="00B75FA7" w:rsidP="00B75FA7"/>
    <w:p w14:paraId="07BBED6C" w14:textId="050FAFD1" w:rsidR="00B75FA7" w:rsidRPr="00B75FA7" w:rsidRDefault="00B75FA7" w:rsidP="00B75FA7">
      <w:pPr>
        <w:rPr>
          <w:rFonts w:ascii="Arial" w:hAnsi="Arial" w:cs="Arial"/>
          <w:sz w:val="32"/>
          <w:szCs w:val="32"/>
        </w:rPr>
      </w:pPr>
      <w:r w:rsidRPr="00B75FA7">
        <w:rPr>
          <w:rFonts w:ascii="Arial" w:hAnsi="Arial" w:cs="Arial"/>
          <w:sz w:val="32"/>
          <w:szCs w:val="32"/>
        </w:rPr>
        <w:t>Make moon dough by adding baby oil to the sand.</w:t>
      </w:r>
    </w:p>
    <w:p w14:paraId="62509FEF" w14:textId="45D88FB6" w:rsidR="00B75FA7" w:rsidRPr="00B75FA7" w:rsidRDefault="00427FD7" w:rsidP="00B75FA7">
      <w:r w:rsidRPr="00A73EA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E4B1B49" wp14:editId="1E1AD9E1">
            <wp:simplePos x="0" y="0"/>
            <wp:positionH relativeFrom="column">
              <wp:posOffset>738271</wp:posOffset>
            </wp:positionH>
            <wp:positionV relativeFrom="paragraph">
              <wp:posOffset>109855</wp:posOffset>
            </wp:positionV>
            <wp:extent cx="3666490" cy="1916430"/>
            <wp:effectExtent l="0" t="0" r="3810" b="1270"/>
            <wp:wrapTight wrapText="bothSides">
              <wp:wrapPolygon edited="0">
                <wp:start x="0" y="0"/>
                <wp:lineTo x="0" y="21471"/>
                <wp:lineTo x="21548" y="21471"/>
                <wp:lineTo x="21548" y="0"/>
                <wp:lineTo x="0" y="0"/>
              </wp:wrapPolygon>
            </wp:wrapTight>
            <wp:docPr id="2" name="Picture 2" descr="Using sand to make moon 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ing sand to make moon sa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5"/>
                    <a:stretch/>
                  </pic:blipFill>
                  <pic:spPr bwMode="auto">
                    <a:xfrm>
                      <a:off x="0" y="0"/>
                      <a:ext cx="36664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F0E8" w14:textId="621DB802" w:rsidR="00B75FA7" w:rsidRPr="00B75FA7" w:rsidRDefault="00B75FA7" w:rsidP="00B75FA7"/>
    <w:p w14:paraId="0B617E8B" w14:textId="3F410DA5" w:rsidR="00B75FA7" w:rsidRDefault="00B75FA7" w:rsidP="00B75FA7"/>
    <w:p w14:paraId="5AABCA42" w14:textId="7DFDE86D" w:rsidR="00B75FA7" w:rsidRPr="00B75FA7" w:rsidRDefault="00B75FA7" w:rsidP="00B75FA7"/>
    <w:p w14:paraId="2C0DC89B" w14:textId="6DCAC16C" w:rsidR="00B75FA7" w:rsidRPr="00B75FA7" w:rsidRDefault="00B75FA7" w:rsidP="00B75FA7">
      <w:pPr>
        <w:spacing w:before="100" w:beforeAutospacing="1" w:after="100" w:afterAutospacing="1"/>
        <w:ind w:left="60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2B3E0F02" w14:textId="77777777" w:rsidR="00B75FA7" w:rsidRDefault="00B75FA7" w:rsidP="00B75FA7">
      <w:pPr>
        <w:spacing w:before="100" w:beforeAutospacing="1" w:after="100" w:afterAutospacing="1"/>
        <w:ind w:left="24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55F01D27" w14:textId="77777777" w:rsidR="00B75FA7" w:rsidRDefault="00B75FA7" w:rsidP="00B75FA7">
      <w:pPr>
        <w:spacing w:before="100" w:beforeAutospacing="1" w:after="100" w:afterAutospacing="1"/>
        <w:ind w:left="24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19AF27D7" w14:textId="77777777" w:rsidR="00B75FA7" w:rsidRDefault="00B75FA7" w:rsidP="00B75FA7">
      <w:pPr>
        <w:spacing w:before="100" w:beforeAutospacing="1" w:after="100" w:afterAutospacing="1"/>
        <w:ind w:left="24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3A8D961F" w14:textId="77777777" w:rsidR="00427FD7" w:rsidRDefault="00427FD7" w:rsidP="00B75FA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707FCA89" w14:textId="77777777" w:rsidR="00427FD7" w:rsidRDefault="00427FD7" w:rsidP="00B75FA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27D5A43F" w14:textId="719462DD" w:rsidR="00B75FA7" w:rsidRPr="00024FA8" w:rsidRDefault="00B75FA7" w:rsidP="00B75FA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lastRenderedPageBreak/>
        <w:t xml:space="preserve">Fill a shallow tray with sand and provide children with different mark making tools </w:t>
      </w:r>
      <w:proofErr w:type="spellStart"/>
      <w:r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eg</w:t>
      </w:r>
      <w:proofErr w:type="spellEnd"/>
      <w:r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different size paint brushes. Watch the children make various marks in the sand using the tools</w:t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as well as their fingers</w:t>
      </w:r>
      <w:r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.</w:t>
      </w:r>
    </w:p>
    <w:p w14:paraId="388A87C2" w14:textId="7955D3E8" w:rsidR="00024FA8" w:rsidRPr="00024FA8" w:rsidRDefault="00024FA8" w:rsidP="00024FA8">
      <w:pPr>
        <w:rPr>
          <w:rFonts w:ascii="Times New Roman" w:eastAsia="Times New Roman" w:hAnsi="Times New Roman" w:cs="Times New Roman"/>
          <w:lang w:eastAsia="en-GB"/>
        </w:rPr>
      </w:pPr>
      <w:r w:rsidRPr="00024FA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024FA8">
        <w:rPr>
          <w:rFonts w:ascii="Times New Roman" w:eastAsia="Times New Roman" w:hAnsi="Times New Roman" w:cs="Times New Roman"/>
          <w:lang w:eastAsia="en-GB"/>
        </w:rPr>
        <w:instrText xml:space="preserve"> INCLUDEPICTURE "/var/folders/8s/j9nx8kb951jg60yfn8dmf4_r0000gp/T/com.microsoft.Word/WebArchiveCopyPasteTempFiles/f144b3a18341dbc87edfb9eb51c0152a.jpg" \* MERGEFORMATINET </w:instrText>
      </w:r>
      <w:r w:rsidRPr="00024FA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24FA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7F26146" wp14:editId="3C6509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58285" cy="3043555"/>
            <wp:effectExtent l="0" t="0" r="5715" b="4445"/>
            <wp:wrapSquare wrapText="bothSides"/>
            <wp:docPr id="3" name="Picture 3" descr="(Tweezers in sand) Continuous Provision in Year 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Tweezers in sand) Continuous Provision in Year 2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FA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9A35F5D" w14:textId="77777777" w:rsidR="00024FA8" w:rsidRPr="00B75FA7" w:rsidRDefault="00024FA8" w:rsidP="00B75FA7">
      <w:pPr>
        <w:spacing w:before="100" w:beforeAutospacing="1" w:after="100" w:afterAutospacing="1"/>
        <w:ind w:left="24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317CA297" w14:textId="4605975F" w:rsidR="00024FA8" w:rsidRPr="00024FA8" w:rsidRDefault="00024FA8" w:rsidP="00024FA8">
      <w:pPr>
        <w:rPr>
          <w:rFonts w:ascii="Times New Roman" w:eastAsia="Times New Roman" w:hAnsi="Times New Roman" w:cs="Times New Roman"/>
          <w:lang w:eastAsia="en-GB"/>
        </w:rPr>
      </w:pPr>
      <w:r w:rsidRPr="00024FA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024FA8">
        <w:rPr>
          <w:rFonts w:ascii="Times New Roman" w:eastAsia="Times New Roman" w:hAnsi="Times New Roman" w:cs="Times New Roman"/>
          <w:lang w:eastAsia="en-GB"/>
        </w:rPr>
        <w:instrText xml:space="preserve"> INCLUDEPICTURE "/var/folders/8s/j9nx8kb951jg60yfn8dmf4_r0000gp/T/com.microsoft.Word/WebArchiveCopyPasteTempFiles/6355282aa9cc5973362b1b9cb065c2fb.jpg" \* MERGEFORMATINET </w:instrText>
      </w:r>
      <w:r w:rsidRPr="00024FA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24FA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D26660E" w14:textId="0D391C81" w:rsidR="00024FA8" w:rsidRPr="00B75FA7" w:rsidRDefault="00024FA8" w:rsidP="00B75FA7">
      <w:pPr>
        <w:spacing w:before="100" w:beforeAutospacing="1" w:after="100" w:afterAutospacing="1"/>
        <w:ind w:left="240"/>
        <w:rPr>
          <w:rFonts w:ascii="Helvetica Neue" w:eastAsia="Times New Roman" w:hAnsi="Helvetica Neue" w:cs="Times New Roman"/>
          <w:color w:val="222222"/>
          <w:lang w:eastAsia="en-GB"/>
        </w:rPr>
      </w:pPr>
    </w:p>
    <w:p w14:paraId="4E69BAAD" w14:textId="7777777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1E88EE87" w14:textId="7777777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7D0B8F54" w14:textId="7777777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28106193" w14:textId="7777777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0CCF82A9" w14:textId="7777777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41FE9DFD" w14:textId="2E285498" w:rsidR="00427FD7" w:rsidRDefault="00706B3C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  <w:r w:rsidRPr="00024FA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EA4C094" wp14:editId="6C08A9C6">
            <wp:simplePos x="0" y="0"/>
            <wp:positionH relativeFrom="column">
              <wp:posOffset>1703000</wp:posOffset>
            </wp:positionH>
            <wp:positionV relativeFrom="paragraph">
              <wp:posOffset>609817</wp:posOffset>
            </wp:positionV>
            <wp:extent cx="2542540" cy="2542540"/>
            <wp:effectExtent l="0" t="0" r="0" b="0"/>
            <wp:wrapSquare wrapText="bothSides"/>
            <wp:docPr id="4" name="Picture 4" descr="Child Central Station are making Moon Mud with cornflour, sand &amp; water (&quot;,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Central Station are making Moon Mud with cornflour, sand &amp; water (&quot;,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Make some m</w:t>
      </w:r>
      <w:r w:rsidR="00427FD7"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oon mud</w:t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by m</w:t>
      </w:r>
      <w:r w:rsidR="00427FD7"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ix</w:t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ing</w:t>
      </w:r>
      <w:r w:rsidR="00427FD7"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sand, water and corn</w:t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flour</w:t>
      </w:r>
      <w:r w:rsidR="00427FD7" w:rsidRPr="00B75FA7">
        <w:rPr>
          <w:rFonts w:ascii="Arial" w:eastAsia="Times New Roman" w:hAnsi="Arial" w:cs="Arial"/>
          <w:color w:val="222222"/>
          <w:sz w:val="32"/>
          <w:szCs w:val="32"/>
          <w:lang w:eastAsia="en-GB"/>
        </w:rPr>
        <w:t xml:space="preserve"> to create this mud </w:t>
      </w:r>
      <w:r w:rsidR="00930538">
        <w:rPr>
          <w:rFonts w:ascii="Arial" w:eastAsia="Times New Roman" w:hAnsi="Arial" w:cs="Arial"/>
          <w:color w:val="222222"/>
          <w:sz w:val="32"/>
          <w:szCs w:val="32"/>
          <w:lang w:eastAsia="en-GB"/>
        </w:rPr>
        <w:t>consistency.</w:t>
      </w:r>
    </w:p>
    <w:p w14:paraId="707914C9" w14:textId="2305BCCA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7D79671C" w14:textId="3693C816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79435EBA" w14:textId="219E9EF7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1C82849C" w14:textId="1EA75301" w:rsidR="00427FD7" w:rsidRDefault="00427FD7" w:rsidP="00427FD7">
      <w:pPr>
        <w:spacing w:before="100" w:beforeAutospacing="1" w:after="100" w:afterAutospacing="1"/>
        <w:ind w:left="240"/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36FCC4A3" w14:textId="06F3DC80" w:rsidR="00A73EAB" w:rsidRDefault="00A73EAB" w:rsidP="00706B3C">
      <w:pPr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545EE01C" w14:textId="56C86232" w:rsidR="00706B3C" w:rsidRDefault="00706B3C" w:rsidP="00706B3C">
      <w:pPr>
        <w:rPr>
          <w:rFonts w:ascii="Arial" w:eastAsia="Times New Roman" w:hAnsi="Arial" w:cs="Arial"/>
          <w:color w:val="222222"/>
          <w:sz w:val="32"/>
          <w:szCs w:val="32"/>
          <w:lang w:eastAsia="en-GB"/>
        </w:rPr>
      </w:pPr>
    </w:p>
    <w:p w14:paraId="606BF1B4" w14:textId="77777777" w:rsidR="00706B3C" w:rsidRPr="00706B3C" w:rsidRDefault="00706B3C" w:rsidP="00706B3C">
      <w:pPr>
        <w:rPr>
          <w:rFonts w:ascii="Arial" w:hAnsi="Arial" w:cs="Arial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D9BC93" w14:textId="6E0A812D" w:rsidR="00706B3C" w:rsidRDefault="00706B3C" w:rsidP="00B75FA7">
      <w:pPr>
        <w:pStyle w:val="ListParagraph"/>
        <w:ind w:left="5356"/>
        <w:rPr>
          <w:rFonts w:ascii="Arial" w:hAnsi="Arial" w:cs="Arial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915F87" w14:textId="302C6C38" w:rsidR="00706B3C" w:rsidRPr="00706B3C" w:rsidRDefault="00706B3C" w:rsidP="00706B3C">
      <w:pPr>
        <w:tabs>
          <w:tab w:val="left" w:pos="1539"/>
        </w:tabs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6B3C">
        <w:rPr>
          <w:rFonts w:ascii="Arial" w:hAnsi="Arial" w:cs="Arial"/>
          <w:b/>
          <w:color w:val="000000" w:themeColor="text1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Just have some fun making mess and playing with your child!</w:t>
      </w:r>
    </w:p>
    <w:sectPr w:rsidR="00706B3C" w:rsidRPr="00706B3C" w:rsidSect="008C79D8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3893D" w14:textId="77777777" w:rsidR="00241203" w:rsidRDefault="00241203" w:rsidP="00B75FA7">
      <w:r>
        <w:separator/>
      </w:r>
    </w:p>
  </w:endnote>
  <w:endnote w:type="continuationSeparator" w:id="0">
    <w:p w14:paraId="54A04C5D" w14:textId="77777777" w:rsidR="00241203" w:rsidRDefault="00241203" w:rsidP="00B75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C3A05" w14:textId="77777777" w:rsidR="00241203" w:rsidRDefault="00241203" w:rsidP="00B75FA7">
      <w:r>
        <w:separator/>
      </w:r>
    </w:p>
  </w:footnote>
  <w:footnote w:type="continuationSeparator" w:id="0">
    <w:p w14:paraId="454F2712" w14:textId="77777777" w:rsidR="00241203" w:rsidRDefault="00241203" w:rsidP="00B75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07AB7" w14:textId="40E08AD5" w:rsidR="00B75FA7" w:rsidRDefault="00B75FA7">
    <w:pPr>
      <w:pStyle w:val="Header"/>
    </w:pPr>
  </w:p>
  <w:p w14:paraId="013AEABE" w14:textId="4C4C3AF0" w:rsidR="00B75FA7" w:rsidRDefault="00B75FA7">
    <w:pPr>
      <w:pStyle w:val="Header"/>
    </w:pPr>
  </w:p>
  <w:p w14:paraId="237DE0B5" w14:textId="77777777" w:rsidR="00B75FA7" w:rsidRDefault="00B75F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96016"/>
    <w:multiLevelType w:val="multilevel"/>
    <w:tmpl w:val="E31E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54048B"/>
    <w:multiLevelType w:val="hybridMultilevel"/>
    <w:tmpl w:val="DE48EA10"/>
    <w:lvl w:ilvl="0" w:tplc="08090001">
      <w:start w:val="1"/>
      <w:numFmt w:val="bullet"/>
      <w:lvlText w:val=""/>
      <w:lvlJc w:val="left"/>
      <w:pPr>
        <w:ind w:left="5356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9676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103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1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AB"/>
    <w:rsid w:val="00024FA8"/>
    <w:rsid w:val="00241203"/>
    <w:rsid w:val="00427FD7"/>
    <w:rsid w:val="00706B3C"/>
    <w:rsid w:val="008C3980"/>
    <w:rsid w:val="008C79D8"/>
    <w:rsid w:val="00930538"/>
    <w:rsid w:val="009A53E1"/>
    <w:rsid w:val="00A73EAB"/>
    <w:rsid w:val="00B7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E0B72"/>
  <w15:chartTrackingRefBased/>
  <w15:docId w15:val="{7ECA50B8-9442-2043-A762-6A448155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E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5F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FA7"/>
  </w:style>
  <w:style w:type="paragraph" w:styleId="Footer">
    <w:name w:val="footer"/>
    <w:basedOn w:val="Normal"/>
    <w:link w:val="FooterChar"/>
    <w:uiPriority w:val="99"/>
    <w:unhideWhenUsed/>
    <w:rsid w:val="00B75F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E6D31B-816F-C940-8835-3A1CDAFF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2020-04-20T14:37:00Z</dcterms:created>
  <dcterms:modified xsi:type="dcterms:W3CDTF">2020-04-20T16:38:00Z</dcterms:modified>
</cp:coreProperties>
</file>