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4E9B" w14:textId="386F0147" w:rsidR="00780ACF" w:rsidRPr="00780ACF" w:rsidRDefault="00780ACF" w:rsidP="00780ACF">
      <w:pPr>
        <w:shd w:val="clear" w:color="auto" w:fill="FFFFFF"/>
        <w:spacing w:after="3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53"/>
          <w:szCs w:val="53"/>
          <w:lang w:eastAsia="en-GB"/>
        </w:rPr>
      </w:pPr>
      <w:r w:rsidRPr="00780ACF">
        <w:rPr>
          <w:rFonts w:ascii="Arial" w:eastAsia="Times New Roman" w:hAnsi="Arial" w:cs="Times New Roman"/>
          <w:b/>
          <w:bCs/>
          <w:kern w:val="36"/>
          <w:sz w:val="53"/>
          <w:szCs w:val="53"/>
          <w:lang w:eastAsia="en-GB"/>
        </w:rPr>
        <w:t>Pasta Sunflower</w:t>
      </w:r>
    </w:p>
    <w:p w14:paraId="5995135F" w14:textId="77777777" w:rsidR="00780ACF" w:rsidRPr="00780ACF" w:rsidRDefault="00780ACF" w:rsidP="00780ACF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780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Materials Needed:</w:t>
      </w:r>
    </w:p>
    <w:p w14:paraId="47151999" w14:textId="4CA6E0C5" w:rsidR="00780ACF" w:rsidRPr="00780ACF" w:rsidRDefault="00780ACF" w:rsidP="00780AC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780AC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Spiral pasta</w:t>
      </w:r>
    </w:p>
    <w:p w14:paraId="0F83E69D" w14:textId="77777777" w:rsidR="00780ACF" w:rsidRPr="00780ACF" w:rsidRDefault="00780ACF" w:rsidP="00780AC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780AC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Yellow and brown paint</w:t>
      </w:r>
    </w:p>
    <w:p w14:paraId="5232DB51" w14:textId="77777777" w:rsidR="00780ACF" w:rsidRPr="00780ACF" w:rsidRDefault="00780ACF" w:rsidP="00780AC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780AC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Green pipe cleaners</w:t>
      </w:r>
    </w:p>
    <w:p w14:paraId="04149ACE" w14:textId="47B3414B" w:rsidR="00780ACF" w:rsidRPr="00780ACF" w:rsidRDefault="00780ACF" w:rsidP="00780AC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780AC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Glue</w:t>
      </w:r>
    </w:p>
    <w:p w14:paraId="647B4167" w14:textId="103A0D56" w:rsidR="00780ACF" w:rsidRPr="00780ACF" w:rsidRDefault="00780ACF" w:rsidP="00780AC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780AC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Method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</w:p>
    <w:p w14:paraId="09CFB541" w14:textId="71B23209" w:rsidR="00465ED4" w:rsidRDefault="00780ACF" w:rsidP="00780A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Start by pouring some spiral pasta onto a paper plate and paint them yellow.</w:t>
      </w:r>
    </w:p>
    <w:p w14:paraId="26EFA76F" w14:textId="7A22C2C0" w:rsidR="00465ED4" w:rsidRDefault="00465ED4" w:rsidP="00780A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65ED4">
        <w:rPr>
          <w:noProof/>
        </w:rPr>
        <w:drawing>
          <wp:anchor distT="0" distB="0" distL="114300" distR="114300" simplePos="0" relativeHeight="251659264" behindDoc="1" locked="0" layoutInCell="1" allowOverlap="1" wp14:anchorId="519471B2" wp14:editId="2C04EF4E">
            <wp:simplePos x="0" y="0"/>
            <wp:positionH relativeFrom="margin">
              <wp:posOffset>195580</wp:posOffset>
            </wp:positionH>
            <wp:positionV relativeFrom="paragraph">
              <wp:posOffset>273685</wp:posOffset>
            </wp:positionV>
            <wp:extent cx="522478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9FED" w14:textId="757A913D" w:rsidR="00465ED4" w:rsidRDefault="00465ED4" w:rsidP="00780A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E36FEB7" w14:textId="74BA3306" w:rsidR="00780ACF" w:rsidRPr="00465ED4" w:rsidRDefault="00465ED4" w:rsidP="00780A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80ACF">
        <w:rPr>
          <w:noProof/>
        </w:rPr>
        <w:drawing>
          <wp:anchor distT="0" distB="0" distL="114300" distR="114300" simplePos="0" relativeHeight="251658240" behindDoc="1" locked="0" layoutInCell="1" allowOverlap="1" wp14:anchorId="7876CC46" wp14:editId="4CE003B6">
            <wp:simplePos x="0" y="0"/>
            <wp:positionH relativeFrom="margin">
              <wp:posOffset>1018903</wp:posOffset>
            </wp:positionH>
            <wp:positionV relativeFrom="paragraph">
              <wp:posOffset>707934</wp:posOffset>
            </wp:positionV>
            <wp:extent cx="2625090" cy="3397885"/>
            <wp:effectExtent l="0" t="0" r="3810" b="0"/>
            <wp:wrapTight wrapText="bothSides">
              <wp:wrapPolygon edited="0">
                <wp:start x="0" y="0"/>
                <wp:lineTo x="0" y="21434"/>
                <wp:lineTo x="21475" y="21434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6" t="5030" r="13814" b="3095"/>
                    <a:stretch/>
                  </pic:blipFill>
                  <pic:spPr bwMode="auto">
                    <a:xfrm>
                      <a:off x="0" y="0"/>
                      <a:ext cx="2625090" cy="339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ACF">
        <w:rPr>
          <w:rFonts w:ascii="Arial" w:hAnsi="Arial" w:cs="Arial"/>
          <w:color w:val="333333"/>
          <w:sz w:val="21"/>
          <w:szCs w:val="21"/>
          <w:shd w:val="clear" w:color="auto" w:fill="FFFFFF"/>
        </w:rPr>
        <w:t>While those dry, have the kids dip their finger into brown paint and make a circle for the middle of the sunflower</w:t>
      </w:r>
      <w:r w:rsidR="00BD50F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using their fingers</w:t>
      </w:r>
      <w:r w:rsidR="00780ACF">
        <w:rPr>
          <w:rFonts w:ascii="Arial" w:hAnsi="Arial" w:cs="Arial"/>
          <w:color w:val="333333"/>
          <w:sz w:val="21"/>
          <w:szCs w:val="21"/>
          <w:shd w:val="clear" w:color="auto" w:fill="FFFFFF"/>
        </w:rPr>
        <w:t>. Once all are dry, glue the pasta around the</w:t>
      </w:r>
      <w:r w:rsidR="007E0AE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brown paint centre to make a flower</w:t>
      </w:r>
      <w:r w:rsidR="00780ACF">
        <w:rPr>
          <w:rFonts w:ascii="Arial" w:hAnsi="Arial" w:cs="Arial"/>
          <w:color w:val="333333"/>
          <w:sz w:val="21"/>
          <w:szCs w:val="21"/>
          <w:shd w:val="clear" w:color="auto" w:fill="FFFFFF"/>
        </w:rPr>
        <w:t>. Add some pipe cleaners for the stem/leaf and you’re done!</w:t>
      </w:r>
      <w:r w:rsidR="00780ACF" w:rsidRPr="00780ACF">
        <w:rPr>
          <w:noProof/>
        </w:rPr>
        <w:t xml:space="preserve"> </w:t>
      </w:r>
    </w:p>
    <w:sectPr w:rsidR="00780ACF" w:rsidRPr="00465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73433"/>
    <w:multiLevelType w:val="multilevel"/>
    <w:tmpl w:val="881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371E2"/>
    <w:multiLevelType w:val="hybridMultilevel"/>
    <w:tmpl w:val="672C80A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89E2AAD"/>
    <w:multiLevelType w:val="multilevel"/>
    <w:tmpl w:val="F06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CF"/>
    <w:rsid w:val="00465ED4"/>
    <w:rsid w:val="00780ACF"/>
    <w:rsid w:val="007E0AEA"/>
    <w:rsid w:val="00B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D738"/>
  <w15:chartTrackingRefBased/>
  <w15:docId w15:val="{CFE4087F-2B2C-44B6-9472-66D174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4" ma:contentTypeDescription="Create a new document." ma:contentTypeScope="" ma:versionID="bcdcb6178f12958140aeebc25187c407">
  <xsd:schema xmlns:xsd="http://www.w3.org/2001/XMLSchema" xmlns:xs="http://www.w3.org/2001/XMLSchema" xmlns:p="http://schemas.microsoft.com/office/2006/metadata/properties" xmlns:ns2="e0ee5e28-296a-4f73-9ad0-568e6f4fe174" targetNamespace="http://schemas.microsoft.com/office/2006/metadata/properties" ma:root="true" ma:fieldsID="ff2f8aa339c20a20fedcfbe51309b00a" ns2:_="">
    <xsd:import namespace="e0ee5e28-296a-4f73-9ad0-568e6f4fe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9CFEB-762D-4BE1-A9FA-29390DFB4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53CAA-CF91-4679-B793-189B6E82C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F1960-6278-428A-A275-C9FB3B26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shahid</dc:creator>
  <cp:keywords/>
  <dc:description/>
  <cp:lastModifiedBy>Andrew Jarvis</cp:lastModifiedBy>
  <cp:revision>2</cp:revision>
  <dcterms:created xsi:type="dcterms:W3CDTF">2020-06-08T17:17:00Z</dcterms:created>
  <dcterms:modified xsi:type="dcterms:W3CDTF">2020-06-08T17:17:00Z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