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3A3" w:rsidRPr="0030522D" w:rsidRDefault="00A733A3" w:rsidP="0030522D">
      <w:pPr>
        <w:jc w:val="center"/>
        <w:rPr>
          <w:b/>
          <w:sz w:val="32"/>
          <w:szCs w:val="32"/>
          <w:u w:val="single"/>
        </w:rPr>
      </w:pPr>
      <w:r w:rsidRPr="0030522D">
        <w:rPr>
          <w:b/>
          <w:sz w:val="32"/>
          <w:szCs w:val="32"/>
          <w:u w:val="single"/>
        </w:rPr>
        <w:t>Makaton Signs for ‘The Zebra</w:t>
      </w:r>
      <w:r w:rsidR="0030522D" w:rsidRPr="0030522D">
        <w:rPr>
          <w:b/>
          <w:sz w:val="32"/>
          <w:szCs w:val="32"/>
          <w:u w:val="single"/>
        </w:rPr>
        <w:t xml:space="preserve"> Who Ran Too Fast’</w:t>
      </w:r>
    </w:p>
    <w:p w:rsidR="0030522D" w:rsidRPr="0030522D" w:rsidRDefault="0030522D">
      <w:pPr>
        <w:rPr>
          <w:b/>
          <w:sz w:val="28"/>
          <w:szCs w:val="28"/>
        </w:rPr>
      </w:pPr>
    </w:p>
    <w:p w:rsidR="0030522D" w:rsidRDefault="0030522D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t>Zebra</w:t>
      </w:r>
    </w:p>
    <w:p w:rsidR="0030522D" w:rsidRPr="0030522D" w:rsidRDefault="0030522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0466C37" wp14:editId="08EC7F3D">
            <wp:extent cx="1619250" cy="111776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1673" cy="11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2D" w:rsidRPr="0030522D" w:rsidRDefault="0030522D">
      <w:pPr>
        <w:rPr>
          <w:b/>
          <w:sz w:val="28"/>
          <w:szCs w:val="28"/>
        </w:rPr>
      </w:pPr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t>Friends</w:t>
      </w:r>
    </w:p>
    <w:p w:rsidR="0030522D" w:rsidRPr="0030522D" w:rsidRDefault="0030522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CC4BD64" wp14:editId="49A6847B">
            <wp:extent cx="2203708" cy="932690"/>
            <wp:effectExtent l="0" t="0" r="635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3708" cy="93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t>Elephant</w:t>
      </w:r>
    </w:p>
    <w:p w:rsidR="0030522D" w:rsidRPr="0030522D" w:rsidRDefault="0030522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5AC3757" wp14:editId="6DDFB6EA">
            <wp:extent cx="1228725" cy="117708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6871" cy="118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t>Bird</w:t>
      </w:r>
    </w:p>
    <w:p w:rsidR="0030522D" w:rsidRPr="0030522D" w:rsidRDefault="0030522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BCB0542" wp14:editId="266BCD72">
            <wp:extent cx="649225" cy="11643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5" cy="116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t>Laugh</w:t>
      </w:r>
    </w:p>
    <w:p w:rsidR="0030522D" w:rsidRPr="0030522D" w:rsidRDefault="0030522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FEE1DE" wp14:editId="3F6D99B9">
            <wp:extent cx="1484379" cy="1039370"/>
            <wp:effectExtent l="0" t="0" r="190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4379" cy="103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lastRenderedPageBreak/>
        <w:t>Games</w:t>
      </w:r>
    </w:p>
    <w:p w:rsidR="0030522D" w:rsidRPr="0030522D" w:rsidRDefault="0030522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DDB6B14" wp14:editId="10AF3C44">
            <wp:extent cx="1304925" cy="14127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9335" cy="141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t>Fast</w:t>
      </w:r>
    </w:p>
    <w:p w:rsidR="0030522D" w:rsidRPr="0030522D" w:rsidRDefault="0030522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061F9AD" wp14:editId="1636D483">
            <wp:extent cx="1225298" cy="10942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5298" cy="109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t>Stop</w:t>
      </w:r>
    </w:p>
    <w:p w:rsidR="0030522D" w:rsidRPr="0030522D" w:rsidRDefault="0030522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A2FE63E" wp14:editId="09C3A754">
            <wp:extent cx="896114" cy="1136906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114" cy="113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2D" w:rsidRDefault="0030522D">
      <w:pPr>
        <w:rPr>
          <w:b/>
          <w:sz w:val="28"/>
          <w:szCs w:val="28"/>
        </w:rPr>
      </w:pPr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t>Play</w:t>
      </w:r>
    </w:p>
    <w:p w:rsidR="0030522D" w:rsidRPr="0030522D" w:rsidRDefault="0030522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60DEF17" wp14:editId="667ED5BC">
            <wp:extent cx="1481331" cy="1185674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1331" cy="118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t>Dizzy</w:t>
      </w:r>
    </w:p>
    <w:p w:rsidR="0030522D" w:rsidRPr="0030522D" w:rsidRDefault="0030522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555E525" wp14:editId="6742C5F9">
            <wp:extent cx="1536195" cy="1085090"/>
            <wp:effectExtent l="0" t="0" r="698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6195" cy="10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EE" w:rsidRPr="0030522D" w:rsidRDefault="00B14BEE">
      <w:pPr>
        <w:rPr>
          <w:b/>
          <w:sz w:val="28"/>
          <w:szCs w:val="28"/>
        </w:rPr>
      </w:pPr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lastRenderedPageBreak/>
        <w:t>Giraffe</w:t>
      </w:r>
    </w:p>
    <w:p w:rsidR="00A733A3" w:rsidRPr="0030522D" w:rsidRDefault="00B14BEE">
      <w:pPr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121F815" wp14:editId="6C7B6B92">
            <wp:extent cx="1076325" cy="13199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9046" cy="133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t>Chase</w:t>
      </w:r>
    </w:p>
    <w:p w:rsidR="00B14BEE" w:rsidRPr="0030522D" w:rsidRDefault="00B14BE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F1B75A4" wp14:editId="21FBBA3F">
            <wp:extent cx="1837948" cy="9784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7948" cy="97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A3" w:rsidRDefault="00A733A3">
      <w:pPr>
        <w:rPr>
          <w:b/>
          <w:sz w:val="28"/>
          <w:szCs w:val="28"/>
        </w:rPr>
      </w:pPr>
      <w:r w:rsidRPr="0030522D">
        <w:rPr>
          <w:b/>
          <w:sz w:val="28"/>
          <w:szCs w:val="28"/>
        </w:rPr>
        <w:t>Storm</w:t>
      </w:r>
    </w:p>
    <w:p w:rsidR="00B14BEE" w:rsidRPr="0030522D" w:rsidRDefault="00B14BE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0DFA815" wp14:editId="2B746F36">
            <wp:extent cx="3629025" cy="1403604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4037" cy="140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A3" w:rsidRDefault="00B14BEE">
      <w:pPr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="00A733A3" w:rsidRPr="0030522D">
        <w:rPr>
          <w:b/>
          <w:sz w:val="28"/>
          <w:szCs w:val="28"/>
        </w:rPr>
        <w:t>cared</w:t>
      </w:r>
    </w:p>
    <w:p w:rsidR="00B14BEE" w:rsidRPr="0030522D" w:rsidRDefault="00B14BE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65A86E7" wp14:editId="5352895B">
            <wp:extent cx="874778" cy="105461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4778" cy="10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A3" w:rsidRPr="0030522D" w:rsidRDefault="00A733A3">
      <w:pPr>
        <w:rPr>
          <w:b/>
          <w:sz w:val="28"/>
          <w:szCs w:val="28"/>
        </w:rPr>
      </w:pPr>
    </w:p>
    <w:p w:rsidR="00A733A3" w:rsidRDefault="00B14BEE">
      <w:pPr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="00A733A3" w:rsidRPr="0030522D">
        <w:rPr>
          <w:b/>
          <w:sz w:val="28"/>
          <w:szCs w:val="28"/>
        </w:rPr>
        <w:t>orry</w:t>
      </w:r>
    </w:p>
    <w:p w:rsidR="00B14BEE" w:rsidRPr="0030522D" w:rsidRDefault="00B14BE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33A6C40" wp14:editId="1A700B02">
            <wp:extent cx="908306" cy="1121666"/>
            <wp:effectExtent l="0" t="0" r="635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8306" cy="112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A3" w:rsidRPr="0030522D" w:rsidRDefault="00A733A3">
      <w:pPr>
        <w:rPr>
          <w:b/>
          <w:sz w:val="28"/>
          <w:szCs w:val="28"/>
        </w:rPr>
      </w:pPr>
    </w:p>
    <w:p w:rsidR="00A733A3" w:rsidRPr="0030522D" w:rsidRDefault="00A733A3">
      <w:pPr>
        <w:rPr>
          <w:b/>
          <w:sz w:val="28"/>
          <w:szCs w:val="28"/>
        </w:rPr>
      </w:pPr>
    </w:p>
    <w:sectPr w:rsidR="00A733A3" w:rsidRPr="003052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3A3"/>
    <w:rsid w:val="0030522D"/>
    <w:rsid w:val="00A733A3"/>
    <w:rsid w:val="00B1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46B9E"/>
  <w15:chartTrackingRefBased/>
  <w15:docId w15:val="{E33E65F9-9ACA-448F-9CB8-4B708FB78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2020-11-26T13:05:00Z</dcterms:created>
  <dcterms:modified xsi:type="dcterms:W3CDTF">2020-11-26T13:33:00Z</dcterms:modified>
</cp:coreProperties>
</file>