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3E" w:rsidRPr="00554B3E" w:rsidRDefault="00554B3E" w:rsidP="00554B3E">
      <w:pPr>
        <w:jc w:val="center"/>
        <w:rPr>
          <w:b/>
          <w:noProof/>
          <w:sz w:val="36"/>
          <w:szCs w:val="36"/>
          <w:u w:val="single"/>
        </w:rPr>
      </w:pPr>
      <w:r w:rsidRPr="00554B3E">
        <w:rPr>
          <w:b/>
          <w:noProof/>
          <w:sz w:val="36"/>
          <w:szCs w:val="36"/>
          <w:u w:val="single"/>
        </w:rPr>
        <w:t>Makaton Signs for A Tale of Two Feathers</w:t>
      </w:r>
    </w:p>
    <w:p w:rsidR="00554B3E" w:rsidRPr="00554B3E" w:rsidRDefault="00554B3E">
      <w:pPr>
        <w:rPr>
          <w:b/>
          <w:sz w:val="34"/>
          <w:szCs w:val="34"/>
        </w:rPr>
      </w:pP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sz w:val="34"/>
          <w:szCs w:val="34"/>
        </w:rPr>
        <w:t>Bird</w:t>
      </w: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noProof/>
          <w:sz w:val="34"/>
          <w:szCs w:val="34"/>
        </w:rPr>
        <w:drawing>
          <wp:inline distT="0" distB="0" distL="0" distR="0">
            <wp:extent cx="971550" cy="1751434"/>
            <wp:effectExtent l="0" t="0" r="0" b="1270"/>
            <wp:docPr id="2" name="Picture 2" descr="https://primarysite-prod-sorted.s3.amazonaws.com/ty-gwyn-special-school/UploadedImage/d538185ec6374a15b7ce84799f9ab959_2x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imarysite-prod-sorted.s3.amazonaws.com/ty-gwyn-special-school/UploadedImage/d538185ec6374a15b7ce84799f9ab959_2x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74" cy="175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3E" w:rsidRPr="00554B3E" w:rsidRDefault="00554B3E">
      <w:pPr>
        <w:rPr>
          <w:b/>
          <w:sz w:val="34"/>
          <w:szCs w:val="34"/>
        </w:rPr>
      </w:pP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sz w:val="34"/>
          <w:szCs w:val="34"/>
        </w:rPr>
        <w:t>Owl</w:t>
      </w: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noProof/>
          <w:sz w:val="34"/>
          <w:szCs w:val="34"/>
        </w:rPr>
        <w:drawing>
          <wp:inline distT="0" distB="0" distL="0" distR="0">
            <wp:extent cx="2117208" cy="1543050"/>
            <wp:effectExtent l="0" t="0" r="0" b="0"/>
            <wp:docPr id="3" name="Picture 3" descr="https://primarysite-prod-sorted.s3.amazonaws.com/ty-gwyn-special-school/UploadedImage/92cb493381384fceae20241fa231bf0a_2x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imarysite-prod-sorted.s3.amazonaws.com/ty-gwyn-special-school/UploadedImage/92cb493381384fceae20241fa231bf0a_2x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237" cy="155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3E" w:rsidRPr="00554B3E" w:rsidRDefault="00554B3E">
      <w:pPr>
        <w:rPr>
          <w:b/>
          <w:sz w:val="34"/>
          <w:szCs w:val="34"/>
        </w:rPr>
      </w:pP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sz w:val="34"/>
          <w:szCs w:val="34"/>
        </w:rPr>
        <w:t xml:space="preserve">Nest </w:t>
      </w: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noProof/>
          <w:sz w:val="34"/>
          <w:szCs w:val="34"/>
        </w:rPr>
        <w:drawing>
          <wp:inline distT="0" distB="0" distL="0" distR="0">
            <wp:extent cx="2321389" cy="1704975"/>
            <wp:effectExtent l="0" t="0" r="3175" b="0"/>
            <wp:docPr id="4" name="Picture 4" descr="https://primarysite-prod-sorted.s3.amazonaws.com/ty-gwyn-special-school/UploadedImage/6590e29471564aa08fa3d3fe5b4da891_2x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imarysite-prod-sorted.s3.amazonaws.com/ty-gwyn-special-school/UploadedImage/6590e29471564aa08fa3d3fe5b4da891_2x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355" cy="173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3E" w:rsidRPr="00554B3E" w:rsidRDefault="00554B3E">
      <w:pPr>
        <w:rPr>
          <w:b/>
          <w:sz w:val="34"/>
          <w:szCs w:val="34"/>
        </w:rPr>
      </w:pPr>
    </w:p>
    <w:p w:rsidR="00554B3E" w:rsidRDefault="00554B3E">
      <w:pPr>
        <w:rPr>
          <w:b/>
          <w:sz w:val="34"/>
          <w:szCs w:val="34"/>
        </w:rPr>
      </w:pP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sz w:val="34"/>
          <w:szCs w:val="34"/>
        </w:rPr>
        <w:lastRenderedPageBreak/>
        <w:t>Tree</w:t>
      </w: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noProof/>
          <w:sz w:val="34"/>
          <w:szCs w:val="34"/>
        </w:rPr>
        <w:drawing>
          <wp:inline distT="0" distB="0" distL="0" distR="0">
            <wp:extent cx="1247128" cy="1495425"/>
            <wp:effectExtent l="0" t="0" r="0" b="0"/>
            <wp:docPr id="5" name="Picture 5" descr="https://primarysite-prod-sorted.s3.amazonaws.com/ty-gwyn-special-school/UploadedImage/f49412d0aff3477cb2a5738d58f5e9d5_2x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imarysite-prod-sorted.s3.amazonaws.com/ty-gwyn-special-school/UploadedImage/f49412d0aff3477cb2a5738d58f5e9d5_2x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685" cy="151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3E" w:rsidRPr="00554B3E" w:rsidRDefault="00554B3E">
      <w:pPr>
        <w:rPr>
          <w:b/>
          <w:sz w:val="34"/>
          <w:szCs w:val="34"/>
        </w:rPr>
      </w:pP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sz w:val="34"/>
          <w:szCs w:val="34"/>
        </w:rPr>
        <w:t>Feather</w:t>
      </w: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noProof/>
          <w:sz w:val="34"/>
          <w:szCs w:val="34"/>
        </w:rPr>
        <w:drawing>
          <wp:inline distT="0" distB="0" distL="0" distR="0">
            <wp:extent cx="1218409" cy="1552300"/>
            <wp:effectExtent l="0" t="0" r="1270" b="0"/>
            <wp:docPr id="7" name="Picture 7" descr="https://primarysite-prod-sorted.s3.amazonaws.com/ty-gwyn-special-school/UploadedImage/de901e20d7184a4fa1c33c84e7d07461_2x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imarysite-prod-sorted.s3.amazonaws.com/ty-gwyn-special-school/UploadedImage/de901e20d7184a4fa1c33c84e7d07461_2x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173" cy="158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3E" w:rsidRPr="00554B3E" w:rsidRDefault="00554B3E">
      <w:pPr>
        <w:rPr>
          <w:b/>
          <w:sz w:val="34"/>
          <w:szCs w:val="34"/>
        </w:rPr>
      </w:pP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sz w:val="34"/>
          <w:szCs w:val="34"/>
        </w:rPr>
        <w:t xml:space="preserve">Day </w:t>
      </w: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noProof/>
          <w:sz w:val="34"/>
          <w:szCs w:val="34"/>
        </w:rPr>
        <w:drawing>
          <wp:inline distT="0" distB="0" distL="0" distR="0">
            <wp:extent cx="1645137" cy="1152525"/>
            <wp:effectExtent l="0" t="0" r="0" b="0"/>
            <wp:docPr id="8" name="Picture 8" descr="https://primarysite-prod-sorted.s3.amazonaws.com/ty-gwyn-special-school/UploadedImage/78eae40cdfa84b9883164454eac3ffa3_2x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rimarysite-prod-sorted.s3.amazonaws.com/ty-gwyn-special-school/UploadedImage/78eae40cdfa84b9883164454eac3ffa3_2x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691" cy="116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3E" w:rsidRPr="00554B3E" w:rsidRDefault="00554B3E">
      <w:pPr>
        <w:rPr>
          <w:b/>
          <w:sz w:val="34"/>
          <w:szCs w:val="34"/>
        </w:rPr>
      </w:pP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sz w:val="34"/>
          <w:szCs w:val="34"/>
        </w:rPr>
        <w:t>Night</w:t>
      </w: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noProof/>
          <w:sz w:val="34"/>
          <w:szCs w:val="34"/>
        </w:rPr>
        <w:drawing>
          <wp:inline distT="0" distB="0" distL="0" distR="0">
            <wp:extent cx="1476375" cy="1349100"/>
            <wp:effectExtent l="0" t="0" r="0" b="3810"/>
            <wp:docPr id="9" name="Picture 9" descr="https://primarysite-prod-sorted.s3.amazonaws.com/ty-gwyn-special-school/UploadedImage/13e11f3a25fc44dea2fc46acf8234e1c_2x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rimarysite-prod-sorted.s3.amazonaws.com/ty-gwyn-special-school/UploadedImage/13e11f3a25fc44dea2fc46acf8234e1c_2x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339" cy="136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3E" w:rsidRDefault="00554B3E">
      <w:pPr>
        <w:rPr>
          <w:b/>
          <w:sz w:val="34"/>
          <w:szCs w:val="34"/>
        </w:rPr>
      </w:pP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sz w:val="34"/>
          <w:szCs w:val="34"/>
        </w:rPr>
        <w:t>Yellow</w:t>
      </w: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noProof/>
          <w:sz w:val="34"/>
          <w:szCs w:val="34"/>
        </w:rPr>
        <w:drawing>
          <wp:inline distT="0" distB="0" distL="0" distR="0">
            <wp:extent cx="1236381" cy="1733550"/>
            <wp:effectExtent l="0" t="0" r="1905" b="0"/>
            <wp:docPr id="10" name="Picture 10" descr="https://primarysite-prod-sorted.s3.amazonaws.com/ty-gwyn-special-school/UploadedImage/9d1b7b1da070435ba498f49547103d76_2x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rimarysite-prod-sorted.s3.amazonaws.com/ty-gwyn-special-school/UploadedImage/9d1b7b1da070435ba498f49547103d76_2x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47" cy="174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3E" w:rsidRPr="00554B3E" w:rsidRDefault="00554B3E">
      <w:pPr>
        <w:rPr>
          <w:b/>
          <w:sz w:val="34"/>
          <w:szCs w:val="34"/>
        </w:rPr>
      </w:pP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sz w:val="34"/>
          <w:szCs w:val="34"/>
        </w:rPr>
        <w:t>Blue</w:t>
      </w: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noProof/>
          <w:sz w:val="34"/>
          <w:szCs w:val="34"/>
        </w:rPr>
        <w:drawing>
          <wp:inline distT="0" distB="0" distL="0" distR="0">
            <wp:extent cx="1509623" cy="1428750"/>
            <wp:effectExtent l="0" t="0" r="0" b="0"/>
            <wp:docPr id="11" name="Picture 11" descr="https://primarysite-prod-sorted.s3.amazonaws.com/ty-gwyn-special-school/UploadedImage/c258d6bb4b5b4ea4aaf398bbbd3a3021_2x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rimarysite-prod-sorted.s3.amazonaws.com/ty-gwyn-special-school/UploadedImage/c258d6bb4b5b4ea4aaf398bbbd3a3021_2x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872" cy="145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3E" w:rsidRPr="00554B3E" w:rsidRDefault="00554B3E">
      <w:pPr>
        <w:rPr>
          <w:b/>
          <w:sz w:val="34"/>
          <w:szCs w:val="34"/>
        </w:rPr>
      </w:pP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sz w:val="34"/>
          <w:szCs w:val="34"/>
        </w:rPr>
        <w:t>White</w:t>
      </w: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noProof/>
          <w:sz w:val="34"/>
          <w:szCs w:val="34"/>
        </w:rPr>
        <w:drawing>
          <wp:inline distT="0" distB="0" distL="0" distR="0">
            <wp:extent cx="1143000" cy="1514475"/>
            <wp:effectExtent l="0" t="0" r="0" b="9525"/>
            <wp:docPr id="12" name="Picture 12" descr="https://primarysite-prod-sorted.s3.amazonaws.com/ty-gwyn-special-school/UploadedImage/e14db1c540b94c39956e3a3e959574fe_2x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rimarysite-prod-sorted.s3.amazonaws.com/ty-gwyn-special-school/UploadedImage/e14db1c540b94c39956e3a3e959574fe_2x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27" cy="152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3E" w:rsidRPr="00554B3E" w:rsidRDefault="00554B3E">
      <w:pPr>
        <w:rPr>
          <w:b/>
          <w:sz w:val="34"/>
          <w:szCs w:val="34"/>
        </w:rPr>
      </w:pPr>
    </w:p>
    <w:p w:rsidR="00652C1E" w:rsidRDefault="00652C1E">
      <w:pPr>
        <w:rPr>
          <w:b/>
          <w:sz w:val="34"/>
          <w:szCs w:val="34"/>
        </w:rPr>
      </w:pPr>
    </w:p>
    <w:p w:rsidR="00652C1E" w:rsidRDefault="00652C1E">
      <w:pPr>
        <w:rPr>
          <w:b/>
          <w:sz w:val="34"/>
          <w:szCs w:val="34"/>
        </w:rPr>
      </w:pPr>
    </w:p>
    <w:p w:rsidR="00652C1E" w:rsidRDefault="00652C1E">
      <w:pPr>
        <w:rPr>
          <w:b/>
          <w:sz w:val="34"/>
          <w:szCs w:val="34"/>
        </w:rPr>
      </w:pP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sz w:val="34"/>
          <w:szCs w:val="34"/>
        </w:rPr>
        <w:lastRenderedPageBreak/>
        <w:t>Orange</w:t>
      </w: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noProof/>
          <w:sz w:val="34"/>
          <w:szCs w:val="34"/>
        </w:rPr>
        <w:drawing>
          <wp:inline distT="0" distB="0" distL="0" distR="0">
            <wp:extent cx="2661028" cy="1390650"/>
            <wp:effectExtent l="0" t="0" r="6350" b="0"/>
            <wp:docPr id="13" name="Picture 13" descr="https://primarysite-prod-sorted.s3.amazonaws.com/ty-gwyn-special-school/UploadedImage/22e420ba18854f44b83bf291390c78c3_2x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rimarysite-prod-sorted.s3.amazonaws.com/ty-gwyn-special-school/UploadedImage/22e420ba18854f44b83bf291390c78c3_2x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331" cy="140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3E" w:rsidRPr="00554B3E" w:rsidRDefault="00554B3E">
      <w:pPr>
        <w:rPr>
          <w:b/>
          <w:sz w:val="34"/>
          <w:szCs w:val="34"/>
        </w:rPr>
      </w:pPr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sz w:val="34"/>
          <w:szCs w:val="34"/>
        </w:rPr>
        <w:t>Brown</w:t>
      </w:r>
      <w:bookmarkStart w:id="0" w:name="_GoBack"/>
      <w:bookmarkEnd w:id="0"/>
    </w:p>
    <w:p w:rsidR="00554B3E" w:rsidRPr="00554B3E" w:rsidRDefault="00554B3E">
      <w:pPr>
        <w:rPr>
          <w:b/>
          <w:sz w:val="34"/>
          <w:szCs w:val="34"/>
        </w:rPr>
      </w:pPr>
      <w:r w:rsidRPr="00554B3E">
        <w:rPr>
          <w:b/>
          <w:noProof/>
          <w:sz w:val="34"/>
          <w:szCs w:val="34"/>
        </w:rPr>
        <w:drawing>
          <wp:inline distT="0" distB="0" distL="0" distR="0">
            <wp:extent cx="1502793" cy="1762125"/>
            <wp:effectExtent l="0" t="0" r="2540" b="0"/>
            <wp:docPr id="14" name="Picture 14" descr="https://primarysite-prod-sorted.s3.amazonaws.com/ty-gwyn-special-school/UploadedImage/d69ba666c8a64b028c9a135120f04948_2x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rimarysite-prod-sorted.s3.amazonaws.com/ty-gwyn-special-school/UploadedImage/d69ba666c8a64b028c9a135120f04948_2x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275" cy="177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3E" w:rsidRPr="00554B3E" w:rsidRDefault="00554B3E">
      <w:pPr>
        <w:rPr>
          <w:b/>
          <w:sz w:val="34"/>
          <w:szCs w:val="34"/>
        </w:rPr>
      </w:pPr>
    </w:p>
    <w:sectPr w:rsidR="00554B3E" w:rsidRPr="00554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C6" w:rsidRDefault="00AB4BC6" w:rsidP="00554B3E">
      <w:pPr>
        <w:spacing w:after="0" w:line="240" w:lineRule="auto"/>
      </w:pPr>
      <w:r>
        <w:separator/>
      </w:r>
    </w:p>
  </w:endnote>
  <w:endnote w:type="continuationSeparator" w:id="0">
    <w:p w:rsidR="00AB4BC6" w:rsidRDefault="00AB4BC6" w:rsidP="0055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C6" w:rsidRDefault="00AB4BC6" w:rsidP="00554B3E">
      <w:pPr>
        <w:spacing w:after="0" w:line="240" w:lineRule="auto"/>
      </w:pPr>
      <w:r>
        <w:separator/>
      </w:r>
    </w:p>
  </w:footnote>
  <w:footnote w:type="continuationSeparator" w:id="0">
    <w:p w:rsidR="00AB4BC6" w:rsidRDefault="00AB4BC6" w:rsidP="00554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3E"/>
    <w:rsid w:val="00554B3E"/>
    <w:rsid w:val="00652C1E"/>
    <w:rsid w:val="00AB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77F0"/>
  <w15:chartTrackingRefBased/>
  <w15:docId w15:val="{61B97234-80A8-4720-A11D-59A2071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3E"/>
  </w:style>
  <w:style w:type="paragraph" w:styleId="Footer">
    <w:name w:val="footer"/>
    <w:basedOn w:val="Normal"/>
    <w:link w:val="FooterChar"/>
    <w:uiPriority w:val="99"/>
    <w:unhideWhenUsed/>
    <w:rsid w:val="00554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2020-11-06T12:33:00Z</dcterms:created>
  <dcterms:modified xsi:type="dcterms:W3CDTF">2020-11-06T12:45:00Z</dcterms:modified>
</cp:coreProperties>
</file>