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36B5" w14:textId="429D13D7" w:rsidR="007113B7" w:rsidRDefault="00EF2598">
      <w:pPr>
        <w:rPr>
          <w:b/>
          <w:bCs/>
          <w:u w:val="single"/>
        </w:rPr>
      </w:pPr>
      <w:r w:rsidRPr="00EF2598">
        <w:rPr>
          <w:b/>
          <w:bCs/>
          <w:u w:val="single"/>
        </w:rPr>
        <w:t xml:space="preserve">Art ideas for your puzzle piece. </w:t>
      </w:r>
    </w:p>
    <w:p w14:paraId="1F0EF174" w14:textId="619BD40C" w:rsidR="00EF2598" w:rsidRDefault="00EF2598">
      <w:pPr>
        <w:rPr>
          <w:b/>
          <w:bCs/>
          <w:u w:val="single"/>
        </w:rPr>
      </w:pPr>
    </w:p>
    <w:p w14:paraId="3222C95F" w14:textId="7B940265" w:rsidR="00EF2598" w:rsidRDefault="00EF2598">
      <w:pPr>
        <w:rPr>
          <w:b/>
          <w:bCs/>
          <w:u w:val="single"/>
        </w:rPr>
      </w:pPr>
    </w:p>
    <w:p w14:paraId="782CE86E" w14:textId="5FCC39C0" w:rsidR="00EF2598" w:rsidRDefault="00EF2598">
      <w:pPr>
        <w:rPr>
          <w:b/>
          <w:bCs/>
          <w:u w:val="single"/>
        </w:rPr>
      </w:pPr>
      <w:r>
        <w:rPr>
          <w:b/>
          <w:bCs/>
          <w:u w:val="single"/>
        </w:rPr>
        <w:t>Spray Paint with water bottles</w:t>
      </w:r>
    </w:p>
    <w:p w14:paraId="38D05677" w14:textId="2B91D34C" w:rsidR="00EF2598" w:rsidRDefault="00EF2598">
      <w:pPr>
        <w:rPr>
          <w:b/>
          <w:bCs/>
          <w:u w:val="single"/>
        </w:rPr>
      </w:pPr>
    </w:p>
    <w:p w14:paraId="1463C9B4" w14:textId="7F40047E" w:rsidR="00EF2598" w:rsidRDefault="00EF2598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85FBEDB" wp14:editId="05FAE020">
            <wp:extent cx="5731510" cy="37966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4FD1" w14:textId="77777777" w:rsidR="00EF2598" w:rsidRPr="00EF2598" w:rsidRDefault="00EF2598"/>
    <w:p w14:paraId="7E257C52" w14:textId="7F1F64C0" w:rsidR="00EF2598" w:rsidRPr="00EF2598" w:rsidRDefault="00EF2598">
      <w:pPr>
        <w:rPr>
          <w:b/>
          <w:bCs/>
          <w:u w:val="single"/>
        </w:rPr>
      </w:pPr>
    </w:p>
    <w:p w14:paraId="72690977" w14:textId="06884A82" w:rsidR="00EF2598" w:rsidRDefault="00EF2598">
      <w:r w:rsidRPr="00EF2598">
        <w:rPr>
          <w:b/>
          <w:bCs/>
          <w:u w:val="single"/>
        </w:rPr>
        <w:t>Splat paint with soap dispenser bottles</w:t>
      </w:r>
      <w:r>
        <w:t xml:space="preserve">: </w:t>
      </w:r>
    </w:p>
    <w:p w14:paraId="359F047D" w14:textId="307C1025" w:rsidR="00EF2598" w:rsidRDefault="00EF2598"/>
    <w:p w14:paraId="22842207" w14:textId="3EB8E318" w:rsidR="00EF2598" w:rsidRDefault="00EF2598">
      <w:r>
        <w:rPr>
          <w:noProof/>
        </w:rPr>
        <w:drawing>
          <wp:inline distT="0" distB="0" distL="0" distR="0" wp14:anchorId="653B90B8" wp14:editId="617DC822">
            <wp:extent cx="5731510" cy="22161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C0118" w14:textId="274B9535" w:rsidR="00EF2598" w:rsidRDefault="00EF2598">
      <w:r>
        <w:lastRenderedPageBreak/>
        <w:t>More ideas here!</w:t>
      </w:r>
    </w:p>
    <w:p w14:paraId="19A7EAAC" w14:textId="59E288D9" w:rsidR="00EF2598" w:rsidRDefault="00EF2598"/>
    <w:p w14:paraId="62A8C7CB" w14:textId="3128A4E0" w:rsidR="00EF2598" w:rsidRDefault="00EF2598">
      <w:hyperlink r:id="rId6" w:history="1">
        <w:r>
          <w:rPr>
            <w:rStyle w:val="Hyperlink"/>
          </w:rPr>
          <w:t>https://artfulparent.com/splatter-painting-with-kids-crazy-fun-for-all-ages/</w:t>
        </w:r>
      </w:hyperlink>
    </w:p>
    <w:p w14:paraId="25F6C24A" w14:textId="77777777" w:rsidR="00EF2598" w:rsidRDefault="00EF2598"/>
    <w:sectPr w:rsidR="00EF2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98"/>
    <w:rsid w:val="007113B7"/>
    <w:rsid w:val="00E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1ADC"/>
  <w15:chartTrackingRefBased/>
  <w15:docId w15:val="{3376B3D9-BB49-43D6-B8D7-4D380FBC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fulparent.com/splatter-painting-with-kids-crazy-fun-for-all-ages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Powell</dc:creator>
  <cp:keywords/>
  <dc:description/>
  <cp:lastModifiedBy>Bethan Powell</cp:lastModifiedBy>
  <cp:revision>1</cp:revision>
  <dcterms:created xsi:type="dcterms:W3CDTF">2020-08-01T10:24:00Z</dcterms:created>
  <dcterms:modified xsi:type="dcterms:W3CDTF">2020-08-01T10:28:00Z</dcterms:modified>
</cp:coreProperties>
</file>